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7B1B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  <w:u w:val="single"/>
        </w:rPr>
        <w:t>Customer Standing Committee (CSC) Meeting 7</w:t>
      </w:r>
    </w:p>
    <w:p w14:paraId="087F6A8B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  <w:u w:val="single"/>
        </w:rPr>
        <w:t>15 February 2017 @ 20:00-21:30 UTC</w:t>
      </w:r>
    </w:p>
    <w:p w14:paraId="1B2715AA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  <w:u w:val="single"/>
        </w:rPr>
        <w:t>Attendees:</w:t>
      </w:r>
    </w:p>
    <w:p w14:paraId="4576D2F4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Members/Liaisons:</w:t>
      </w:r>
    </w:p>
    <w:p w14:paraId="7A87BD51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All members present </w:t>
      </w:r>
    </w:p>
    <w:p w14:paraId="4476D518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All Liaisons present, with exception Mohammed –Al Bashir (not present)</w:t>
      </w:r>
    </w:p>
    <w:p w14:paraId="1DD9DF8C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4A61D1EE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Staff: Ria Otanes, Kim Carlson, Bart </w:t>
      </w:r>
      <w:proofErr w:type="spellStart"/>
      <w:r w:rsidRPr="00CE0236">
        <w:rPr>
          <w:rFonts w:ascii="Calibri" w:hAnsi="Calibri" w:cs="Times New Roman"/>
          <w:color w:val="000000"/>
        </w:rPr>
        <w:t>Boswinkel</w:t>
      </w:r>
      <w:proofErr w:type="spellEnd"/>
      <w:r w:rsidRPr="00CE0236">
        <w:rPr>
          <w:rFonts w:ascii="Calibri" w:hAnsi="Calibri" w:cs="Times New Roman"/>
          <w:color w:val="000000"/>
        </w:rPr>
        <w:t>, Trang Nguyen</w:t>
      </w:r>
    </w:p>
    <w:p w14:paraId="25BF69A9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Observers:</w:t>
      </w:r>
    </w:p>
    <w:p w14:paraId="3B4535D6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 xml:space="preserve">Allan </w:t>
      </w:r>
      <w:proofErr w:type="spellStart"/>
      <w:r w:rsidRPr="00CE0236">
        <w:rPr>
          <w:rFonts w:ascii="Calibri" w:hAnsi="Calibri" w:cs="Times New Roman"/>
          <w:color w:val="000000"/>
        </w:rPr>
        <w:t>MacGillivray</w:t>
      </w:r>
      <w:proofErr w:type="spellEnd"/>
    </w:p>
    <w:p w14:paraId="692F2A7B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proofErr w:type="spellStart"/>
      <w:r w:rsidRPr="00CE0236">
        <w:rPr>
          <w:rFonts w:ascii="Calibri" w:hAnsi="Calibri" w:cs="Times New Roman"/>
          <w:color w:val="000000"/>
        </w:rPr>
        <w:t>Naela</w:t>
      </w:r>
      <w:proofErr w:type="spellEnd"/>
      <w:r w:rsidRPr="00CE0236">
        <w:rPr>
          <w:rFonts w:ascii="Calibri" w:hAnsi="Calibri" w:cs="Times New Roman"/>
          <w:color w:val="000000"/>
        </w:rPr>
        <w:t> </w:t>
      </w:r>
      <w:proofErr w:type="spellStart"/>
      <w:r w:rsidRPr="00CE0236">
        <w:rPr>
          <w:rFonts w:ascii="Calibri" w:hAnsi="Calibri" w:cs="Times New Roman"/>
          <w:color w:val="000000"/>
        </w:rPr>
        <w:t>Saras</w:t>
      </w:r>
      <w:proofErr w:type="spellEnd"/>
      <w:r w:rsidRPr="00CE0236">
        <w:rPr>
          <w:rFonts w:ascii="Calibri" w:hAnsi="Calibri" w:cs="Times New Roman"/>
          <w:color w:val="000000"/>
        </w:rPr>
        <w:t xml:space="preserve"> (alternate Elise G)</w:t>
      </w:r>
    </w:p>
    <w:p w14:paraId="517DA56C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Kim Davies (IANA)</w:t>
      </w:r>
    </w:p>
    <w:p w14:paraId="5C3FF9EC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1D63BCD6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Apologies:</w:t>
      </w:r>
    </w:p>
    <w:p w14:paraId="16501903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None</w:t>
      </w:r>
    </w:p>
    <w:p w14:paraId="19DC5591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Documents shared prior to the meeting:</w:t>
      </w:r>
    </w:p>
    <w:p w14:paraId="34CB6E79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color w:val="000000"/>
        </w:rPr>
        <w:t>PTI report January</w:t>
      </w:r>
    </w:p>
    <w:p w14:paraId="7B59E6C7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color w:val="000000"/>
        </w:rPr>
        <w:t>IANA Survey results</w:t>
      </w:r>
    </w:p>
    <w:p w14:paraId="42F763CB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color w:val="000000"/>
        </w:rPr>
        <w:t>IANA High Level Roadmap </w:t>
      </w:r>
    </w:p>
    <w:p w14:paraId="27BC3432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color w:val="000000"/>
        </w:rPr>
        <w:t>Draft version 2 Internal Procedures</w:t>
      </w:r>
    </w:p>
    <w:p w14:paraId="7A2B26A5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color w:val="000000"/>
        </w:rPr>
        <w:t>Schedule meetings 2017</w:t>
      </w:r>
    </w:p>
    <w:p w14:paraId="647688E4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color w:val="000000"/>
        </w:rPr>
        <w:t>Schedule meetings CSC Copenhagen (ICANN 58)</w:t>
      </w:r>
    </w:p>
    <w:p w14:paraId="326E83E5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color w:val="000000"/>
        </w:rPr>
        <w:t>Draft slide deck Copenhagen  </w:t>
      </w:r>
    </w:p>
    <w:p w14:paraId="54C6C5B3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689B583D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Action items meeting 7:</w:t>
      </w:r>
    </w:p>
    <w:p w14:paraId="2A9511CD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b/>
          <w:bCs/>
          <w:color w:val="000000"/>
        </w:rPr>
        <w:t>Action 07 2017 01 Elise L: Circulate comments GAC members to CSC list</w:t>
      </w:r>
    </w:p>
    <w:p w14:paraId="33D89FB1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color w:val="000000"/>
        </w:rPr>
        <w:t>A</w:t>
      </w:r>
      <w:r w:rsidRPr="00CE0236">
        <w:rPr>
          <w:rFonts w:ascii="Calibri" w:hAnsi="Calibri" w:cs="Times New Roman"/>
          <w:b/>
          <w:bCs/>
          <w:color w:val="000000"/>
        </w:rPr>
        <w:t>ction 07 2017 02 Staff: Include list of action or issues to be remedied. List should be available in Copenhagen</w:t>
      </w:r>
    </w:p>
    <w:p w14:paraId="18732850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b/>
          <w:bCs/>
          <w:color w:val="000000"/>
        </w:rPr>
        <w:t>Action 07 2017 03 PTI (Elise G): Include reference text SLA with respect to items on list</w:t>
      </w:r>
    </w:p>
    <w:p w14:paraId="14DE44D4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b/>
          <w:bCs/>
          <w:color w:val="000000"/>
        </w:rPr>
        <w:t>Action 07 2017 04 Staff: Add/ensure logging times topic included in items list</w:t>
      </w:r>
    </w:p>
    <w:p w14:paraId="2E034299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b/>
          <w:bCs/>
          <w:color w:val="000000"/>
        </w:rPr>
        <w:t>Action 07 2017 05 Staff (Trang): to produce CSC report (completed)</w:t>
      </w:r>
    </w:p>
    <w:p w14:paraId="4E1EA94B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b/>
          <w:bCs/>
          <w:color w:val="000000"/>
        </w:rPr>
        <w:t>Action 07 2016 06: Include topic action 062017 02 on item list</w:t>
      </w:r>
    </w:p>
    <w:p w14:paraId="0951878E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b/>
          <w:bCs/>
          <w:color w:val="000000"/>
        </w:rPr>
        <w:t xml:space="preserve">Action 07 2017 07 (Staff): Add topic Action 06 </w:t>
      </w:r>
      <w:proofErr w:type="gramStart"/>
      <w:r w:rsidRPr="00CE0236">
        <w:rPr>
          <w:rFonts w:ascii="Calibri" w:hAnsi="Calibri" w:cs="Times New Roman"/>
          <w:b/>
          <w:bCs/>
          <w:color w:val="000000"/>
        </w:rPr>
        <w:t>2017  03</w:t>
      </w:r>
      <w:proofErr w:type="gramEnd"/>
      <w:r w:rsidRPr="00CE0236">
        <w:rPr>
          <w:rFonts w:ascii="Calibri" w:hAnsi="Calibri" w:cs="Times New Roman"/>
          <w:b/>
          <w:bCs/>
          <w:color w:val="000000"/>
        </w:rPr>
        <w:t xml:space="preserve"> to list of SLE or Implementation issue</w:t>
      </w:r>
    </w:p>
    <w:p w14:paraId="17C9F5E1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b/>
          <w:bCs/>
          <w:color w:val="000000"/>
        </w:rPr>
        <w:t xml:space="preserve">Action 07 2017 – 08 (staff) Included item action 06 2017 </w:t>
      </w:r>
      <w:proofErr w:type="gramStart"/>
      <w:r w:rsidRPr="00CE0236">
        <w:rPr>
          <w:rFonts w:ascii="Calibri" w:hAnsi="Calibri" w:cs="Times New Roman"/>
          <w:b/>
          <w:bCs/>
          <w:color w:val="000000"/>
        </w:rPr>
        <w:t>04  on</w:t>
      </w:r>
      <w:proofErr w:type="gramEnd"/>
      <w:r w:rsidRPr="00CE0236">
        <w:rPr>
          <w:rFonts w:ascii="Calibri" w:hAnsi="Calibri" w:cs="Times New Roman"/>
          <w:b/>
          <w:bCs/>
          <w:color w:val="000000"/>
        </w:rPr>
        <w:t xml:space="preserve"> list open issues Copenhagen</w:t>
      </w:r>
    </w:p>
    <w:p w14:paraId="39EA816B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b/>
          <w:bCs/>
          <w:color w:val="000000"/>
        </w:rPr>
        <w:t>Action 07 2017 09 Staff Doodle poll to schedule optimal date and time August 2017</w:t>
      </w:r>
    </w:p>
    <w:p w14:paraId="7473C70D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b/>
          <w:bCs/>
          <w:color w:val="000000"/>
        </w:rPr>
        <w:t>Action 07 2017 10 Staff: Staff to propose meeting schedule 2018.</w:t>
      </w:r>
    </w:p>
    <w:p w14:paraId="18A82E1E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b/>
          <w:bCs/>
          <w:color w:val="000000"/>
        </w:rPr>
        <w:t>Action 07 2017 11 (Staff/Maria): Reach out to liaisons to and seek terms. Liaisons to reach agreement among themselves on term.</w:t>
      </w:r>
    </w:p>
    <w:p w14:paraId="06FDFA10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b/>
          <w:bCs/>
          <w:color w:val="000000"/>
        </w:rPr>
        <w:t>Action 07 2017 12 (CSC): Comments on slide deck. Closing date 28 February</w:t>
      </w:r>
    </w:p>
    <w:p w14:paraId="586EDE06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b/>
          <w:bCs/>
          <w:color w:val="000000"/>
        </w:rPr>
        <w:t>Action 07 2017 13 (Staff/Bart) Final deck ready by 3 March 2017</w:t>
      </w:r>
    </w:p>
    <w:p w14:paraId="30487E72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b/>
          <w:bCs/>
          <w:color w:val="000000"/>
        </w:rPr>
        <w:t xml:space="preserve">Action 07 2017 14 Elise G: Send the timeline IANA Survey asap, but no later </w:t>
      </w:r>
      <w:proofErr w:type="spellStart"/>
      <w:r w:rsidRPr="00CE0236">
        <w:rPr>
          <w:rFonts w:ascii="Calibri" w:hAnsi="Calibri" w:cs="Times New Roman"/>
          <w:b/>
          <w:bCs/>
          <w:color w:val="000000"/>
        </w:rPr>
        <w:t>then</w:t>
      </w:r>
      <w:proofErr w:type="spellEnd"/>
      <w:r w:rsidRPr="00CE0236">
        <w:rPr>
          <w:rFonts w:ascii="Calibri" w:hAnsi="Calibri" w:cs="Times New Roman"/>
          <w:b/>
          <w:bCs/>
          <w:color w:val="000000"/>
        </w:rPr>
        <w:t xml:space="preserve"> 10 May 2017. </w:t>
      </w:r>
    </w:p>
    <w:p w14:paraId="6827B553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lastRenderedPageBreak/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b/>
          <w:bCs/>
          <w:color w:val="000000"/>
        </w:rPr>
        <w:t>Action 07 2017 15 CSC: reach out to community at Johannesburg meeting ICANN 59 (June 2017) to create awareness Survey, to increase response rate</w:t>
      </w:r>
    </w:p>
    <w:p w14:paraId="56643028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b/>
          <w:bCs/>
          <w:color w:val="000000"/>
        </w:rPr>
        <w:t>Action 07 2017 16 Staff/Bart: Map internal procedures against constitutive documents, and share with CSC.</w:t>
      </w:r>
    </w:p>
    <w:p w14:paraId="5C9843CC" w14:textId="77777777" w:rsidR="00CE0236" w:rsidRPr="00CE0236" w:rsidRDefault="00CE0236" w:rsidP="00CE0236">
      <w:pPr>
        <w:ind w:left="72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 </w:t>
      </w:r>
    </w:p>
    <w:p w14:paraId="586DDE12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09ED4723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6ECEC116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  <w:u w:val="single"/>
        </w:rPr>
        <w:t>Agenda:</w:t>
      </w:r>
      <w:r w:rsidRPr="00CE0236">
        <w:rPr>
          <w:rFonts w:ascii="Calibri" w:hAnsi="Calibri" w:cs="Times New Roman"/>
          <w:color w:val="000000"/>
        </w:rPr>
        <w:t> </w:t>
      </w:r>
    </w:p>
    <w:p w14:paraId="0CD24BC0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Add to agenda overview roadmap as item 10, just before AOB</w:t>
      </w:r>
    </w:p>
    <w:p w14:paraId="7AB0C7CF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1. Welcome and Introduction</w:t>
      </w:r>
    </w:p>
    <w:p w14:paraId="6AEE3FD7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2. Feedback on December Report</w:t>
      </w:r>
    </w:p>
    <w:p w14:paraId="51140DD2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Any Feed-back from community?</w:t>
      </w:r>
    </w:p>
    <w:p w14:paraId="09630EBA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None received</w:t>
      </w:r>
    </w:p>
    <w:p w14:paraId="3838BC74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Byron: Elise L received comments will be circulated to CSC list 16 February 2017</w:t>
      </w:r>
    </w:p>
    <w:p w14:paraId="73A28188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Action 07 2017 01 Elise L: Circulate comments GAC members to CSC list</w:t>
      </w:r>
    </w:p>
    <w:p w14:paraId="3C5044FA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   a) Content</w:t>
      </w:r>
    </w:p>
    <w:p w14:paraId="6E730D59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   b) Distribution</w:t>
      </w:r>
    </w:p>
    <w:p w14:paraId="4ED40A10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3792F608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3. Review of Performance Report for January</w:t>
      </w:r>
    </w:p>
    <w:p w14:paraId="1BF5722A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i/>
          <w:iCs/>
          <w:color w:val="000000"/>
        </w:rPr>
        <w:t>a. PTI Overview January</w:t>
      </w:r>
    </w:p>
    <w:p w14:paraId="32298642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Two exceptions</w:t>
      </w:r>
    </w:p>
    <w:p w14:paraId="7E105303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color w:val="000000"/>
        </w:rPr>
        <w:t>Manual lodgment time.</w:t>
      </w:r>
    </w:p>
    <w:p w14:paraId="534D8D67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Just before holiday email. One customer, wanted to change, while waiting on customer time counted. SLE total time was exceeded due to waiting on customer action.</w:t>
      </w:r>
    </w:p>
    <w:p w14:paraId="6136973C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Note/remark:  definition issue, but implementation.</w:t>
      </w:r>
    </w:p>
    <w:p w14:paraId="0654CB71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Jay: Principle SLE is that time taken by party, should be assigned to that party.</w:t>
      </w:r>
    </w:p>
    <w:p w14:paraId="7E0D5E14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Elise: Kim was active in DT-A. </w:t>
      </w:r>
    </w:p>
    <w:p w14:paraId="61DF0FA9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Kim Davies: concurs with Jay. Intention was not to attribute time not under control. Review of implementation</w:t>
      </w:r>
    </w:p>
    <w:p w14:paraId="4568C3E6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Byron: Time to wait on customers should not way against IANA. </w:t>
      </w:r>
    </w:p>
    <w:p w14:paraId="5F3031E8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Dedicated discussion to understand what is exactly required.</w:t>
      </w:r>
    </w:p>
    <w:p w14:paraId="56F78BF0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External time should not be counted.</w:t>
      </w:r>
    </w:p>
    <w:p w14:paraId="71C05D49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Provide status update how this addressed. Include item on list, to have complete overview</w:t>
      </w:r>
    </w:p>
    <w:p w14:paraId="7BC7B752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37D0C418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</w:t>
      </w:r>
      <w:r w:rsidRPr="00CE0236">
        <w:rPr>
          <w:rFonts w:ascii="Calibri" w:hAnsi="Calibri" w:cs="Times New Roman"/>
          <w:b/>
          <w:bCs/>
          <w:color w:val="000000"/>
        </w:rPr>
        <w:t>ction 07 2017 02 Staff: Include list of action or issues to be remedied. List should be available in Copenhagen</w:t>
      </w:r>
    </w:p>
    <w:p w14:paraId="5EFF9792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Action 07 2017 03 PTI (Elise G): Include reference text SLA with respect to items on list</w:t>
      </w:r>
    </w:p>
    <w:p w14:paraId="0E66A77D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13342C06" w14:textId="77777777" w:rsidR="00CE0236" w:rsidRPr="00CE0236" w:rsidRDefault="00CE0236" w:rsidP="00CE0236">
      <w:pPr>
        <w:ind w:left="720" w:hanging="360"/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·</w:t>
      </w:r>
      <w:r w:rsidRPr="00CE0236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CE0236">
        <w:rPr>
          <w:rFonts w:ascii="Calibri" w:hAnsi="Calibri" w:cs="Times New Roman"/>
          <w:color w:val="000000"/>
        </w:rPr>
        <w:t>Technical check</w:t>
      </w:r>
    </w:p>
    <w:p w14:paraId="53898BD7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Exceeded SLE</w:t>
      </w:r>
    </w:p>
    <w:p w14:paraId="5EC690A5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Debug logs. Retry times and time-outs caused exceeding </w:t>
      </w:r>
    </w:p>
    <w:p w14:paraId="02A7E61B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Was “previously” noted</w:t>
      </w:r>
    </w:p>
    <w:p w14:paraId="7E335D51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Add to the list for list in Copenhagen</w:t>
      </w:r>
    </w:p>
    <w:p w14:paraId="138FDF85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Action 07 2017 04 Staff: Add/ensure logging times topic included in items list</w:t>
      </w:r>
    </w:p>
    <w:p w14:paraId="117EBBE0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45FA2996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Qualitative discussion needed in Copenhagen: is it something IANA is not receiving (implementation issue) or is it SLE itself?</w:t>
      </w:r>
    </w:p>
    <w:p w14:paraId="291A3596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proofErr w:type="spellStart"/>
      <w:r w:rsidRPr="00CE0236">
        <w:rPr>
          <w:rFonts w:ascii="Calibri" w:hAnsi="Calibri" w:cs="Times New Roman"/>
          <w:color w:val="000000"/>
        </w:rPr>
        <w:t>Kal</w:t>
      </w:r>
      <w:proofErr w:type="spellEnd"/>
      <w:r w:rsidRPr="00CE0236">
        <w:rPr>
          <w:rFonts w:ascii="Calibri" w:hAnsi="Calibri" w:cs="Times New Roman"/>
          <w:color w:val="000000"/>
        </w:rPr>
        <w:t>: if there are more technical checks happening.  The way checks are scheduled</w:t>
      </w:r>
    </w:p>
    <w:p w14:paraId="6D868A04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There could be a functional side or what is needed (as SLE).</w:t>
      </w:r>
    </w:p>
    <w:p w14:paraId="5D69A314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38A21833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Elise: All other SLE were achieved</w:t>
      </w:r>
    </w:p>
    <w:p w14:paraId="3D871F84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03D0CD45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i/>
          <w:iCs/>
          <w:color w:val="000000"/>
        </w:rPr>
        <w:t>b. January CSC Report </w:t>
      </w:r>
    </w:p>
    <w:p w14:paraId="7C5F7A06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Action 07 2017 05 Staff (Trang): to produce CSC report</w:t>
      </w:r>
    </w:p>
    <w:p w14:paraId="75D92D97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27B6EBF9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Question: What needs to be reflected?</w:t>
      </w:r>
    </w:p>
    <w:p w14:paraId="2F877B83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Byron: Note satisfactory, include level of achieving of SLE</w:t>
      </w:r>
    </w:p>
    <w:p w14:paraId="7B9A1213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Highlight two issues as discussed.</w:t>
      </w:r>
    </w:p>
    <w:p w14:paraId="60B459A9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Follow the template</w:t>
      </w:r>
    </w:p>
    <w:p w14:paraId="01E0A4DB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- Rating specific to the month</w:t>
      </w:r>
    </w:p>
    <w:p w14:paraId="22210DB9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- Issues specific to the month</w:t>
      </w:r>
    </w:p>
    <w:p w14:paraId="69183378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607B7B74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Trang:</w:t>
      </w:r>
    </w:p>
    <w:p w14:paraId="7C3BEA74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CSC to review PTI and then have CSC report on review PTI</w:t>
      </w:r>
    </w:p>
    <w:p w14:paraId="219E51C3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In future CSC wants its report available in draft before the meeting or after the discussion?</w:t>
      </w:r>
    </w:p>
    <w:p w14:paraId="51B375CA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6CBA98F4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Decision: Draft report CSC to be circulated before the meeting /call</w:t>
      </w:r>
    </w:p>
    <w:p w14:paraId="4D8AA8EC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5B7F4F4F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4. Update on Status of Action Items from Last Meeting (Status highlighted)</w:t>
      </w:r>
    </w:p>
    <w:p w14:paraId="3E1260EB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If completed not discussed</w:t>
      </w:r>
    </w:p>
    <w:p w14:paraId="621CDB54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Action 062017-01 Staff to include distribution list on CSC website and note that if group want to receive CSC report contact staff (Completed)</w:t>
      </w:r>
    </w:p>
    <w:p w14:paraId="08171C0E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799C0632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Action 062017-02: Elise G: Check whether to include average time in narrative of report (by 6 February). (Ongoing – need for clarification)</w:t>
      </w:r>
    </w:p>
    <w:p w14:paraId="71A6A672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Include on open issue list Copenhagen</w:t>
      </w:r>
    </w:p>
    <w:p w14:paraId="214C4E0A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More questions what is being asked</w:t>
      </w:r>
    </w:p>
    <w:p w14:paraId="075A9B65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Look at the average time</w:t>
      </w:r>
    </w:p>
    <w:p w14:paraId="3A08294A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Add topic to the list</w:t>
      </w:r>
    </w:p>
    <w:p w14:paraId="6624CD2E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Action 07 2016 06: Include topic action 062017 02 on item list</w:t>
      </w:r>
    </w:p>
    <w:p w14:paraId="2CE03AA0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3135C898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Action 06201703 Elise G: Provide clarification on required scope of adjustment needed to adjust manner how checks are done to date by February or March meeting. Action 062017-02 temporary measure as part of the overall package. (Ongoing – need for clarification)</w:t>
      </w:r>
    </w:p>
    <w:p w14:paraId="775D3918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Need more clarification. Add to f-2-f meeting add to the list</w:t>
      </w:r>
    </w:p>
    <w:p w14:paraId="4E6451AB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 </w:t>
      </w:r>
    </w:p>
    <w:p w14:paraId="799DE203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Action 07 2017 07 (Staff): Add topic Action 06 2017 03 to list of SLE or Implementation issue</w:t>
      </w:r>
    </w:p>
    <w:p w14:paraId="38F48593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Jay: Suggest that members /liaisons express what they want to see in roadmap in sense of level of details, not topic</w:t>
      </w:r>
    </w:p>
    <w:p w14:paraId="17B5353E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Byron: Not overplay oversight role, need to respect the operational role of PTI</w:t>
      </w:r>
    </w:p>
    <w:p w14:paraId="1DC84106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Level of detail to be included in roadmap reflect that CSC is confident as oversight</w:t>
      </w:r>
    </w:p>
    <w:p w14:paraId="2673512F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There is appropriate level, and PTI knows what is right level. To understand whether right level is going over high level roadmap (Item 10 on adopted agenda)</w:t>
      </w:r>
    </w:p>
    <w:p w14:paraId="30FE2EEC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225AEC14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Action 062017-04 Elise G: Will check if there is better way to perform the test under discussion and report back. (Ongoing – need for clarification)</w:t>
      </w:r>
    </w:p>
    <w:p w14:paraId="151F74AA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Clarify as part of the list</w:t>
      </w:r>
    </w:p>
    <w:p w14:paraId="72CB567A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Action 07 2017 – 08 (staff) Included item action 06 2017 04 on list open issues Copenhagen</w:t>
      </w:r>
    </w:p>
    <w:p w14:paraId="7DC1736A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01759555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Action 062016-05 Elise G: include word “previously” in text to read: The CSC has previously recommended that the 3 </w:t>
      </w:r>
      <w:proofErr w:type="gramStart"/>
      <w:r w:rsidRPr="00CE0236">
        <w:rPr>
          <w:rFonts w:ascii="Calibri" w:hAnsi="Calibri" w:cs="Times New Roman"/>
          <w:color w:val="000000"/>
        </w:rPr>
        <w:t>minutes</w:t>
      </w:r>
      <w:proofErr w:type="gramEnd"/>
      <w:r w:rsidRPr="00CE0236">
        <w:rPr>
          <w:rFonts w:ascii="Calibri" w:hAnsi="Calibri" w:cs="Times New Roman"/>
          <w:color w:val="000000"/>
        </w:rPr>
        <w:t> limit will be revised. (Ongoing)</w:t>
      </w:r>
    </w:p>
    <w:p w14:paraId="16EEA00B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Completed</w:t>
      </w:r>
    </w:p>
    <w:p w14:paraId="5B7E8862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2042FA66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Action 062017-06: Trang: discussion on 3.1 and 3.2 will be included Refer with sentence to PTI report + reference to timing (Completed)</w:t>
      </w:r>
    </w:p>
    <w:p w14:paraId="448CCE4E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68D36977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Action 062016-07: Staff (Maria) to launch CSC-Announce list on website in conjunction with distribution overview (Action 062017- 01) (Completed)</w:t>
      </w:r>
    </w:p>
    <w:p w14:paraId="1181DFFC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3E7A93A6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Action 062016-08: Staff to build repository of action items (open and closed). Present first outline at February meeting. (Ongoing) </w:t>
      </w:r>
    </w:p>
    <w:p w14:paraId="7F7F1D9E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Wiki space not up yet.</w:t>
      </w:r>
    </w:p>
    <w:p w14:paraId="4AA04031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00CB7324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Action 062017-09. Staff (Bart) to circulate internal procedures by 20 January 2017. To be discussed at February meeting (Completed, added to agenda)</w:t>
      </w:r>
    </w:p>
    <w:p w14:paraId="180CEFAB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Action 062017-10: Byron / Staff include survey discussion on February meeting for more fulsome discussion. (Included)</w:t>
      </w:r>
    </w:p>
    <w:p w14:paraId="43532074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May be deferred: issue is how could CSC help</w:t>
      </w:r>
    </w:p>
    <w:p w14:paraId="6710E35C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0DEF2115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Action 062017-11: Byron/Staff to include discussion on Complaint and Remediation on February agenda. (Deferred to F2F meeting)</w:t>
      </w:r>
    </w:p>
    <w:p w14:paraId="29D4E23F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66F84687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Action 2062017-12 Staff (Bart): Provide basic presentation frame for public meeting in Copenhagen. Should be available at February meeting. (Completed)</w:t>
      </w:r>
    </w:p>
    <w:p w14:paraId="5DB6995C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Presentation circulated</w:t>
      </w:r>
    </w:p>
    <w:p w14:paraId="412642FA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73E44184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Action 06201713. Staff (Maria) circulate draft of calendar of meetings. Members and liaisons to review proposed schedule. To be discussed and agreed at the February meeting. (Completed)</w:t>
      </w:r>
    </w:p>
    <w:p w14:paraId="16B256D9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52BA79E7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5. Schedule of Meetings in 2017</w:t>
      </w:r>
    </w:p>
    <w:p w14:paraId="56E3802A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Meeting schedule excludes public holidays as much as feasible.</w:t>
      </w:r>
    </w:p>
    <w:p w14:paraId="70B89EA6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Maria: Draft schedule was circulated on list, no feed-back received from members and liaisons</w:t>
      </w:r>
    </w:p>
    <w:p w14:paraId="75AB4CDF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Notes highlighted where potential issues.</w:t>
      </w:r>
    </w:p>
    <w:p w14:paraId="47B10FE8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6EBC0BB9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Copenhagen meeting.</w:t>
      </w:r>
    </w:p>
    <w:p w14:paraId="3F1AAD3F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Byron: Short time between availability of February PTI report and meeting, if there is any concern that needs to be flagged by PTI, PTI to circulate before?</w:t>
      </w:r>
    </w:p>
    <w:p w14:paraId="7D75193B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Elise: If there is anything try to best to inform CSC timely</w:t>
      </w:r>
    </w:p>
    <w:p w14:paraId="1055FA5A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4D72035F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April 17: Easter Monday </w:t>
      </w:r>
    </w:p>
    <w:p w14:paraId="29F82197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Agreed Meeting now on Wednesday 19 April from 20.00 to 21.30 UTC?</w:t>
      </w:r>
    </w:p>
    <w:p w14:paraId="2F2D5BAC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No Objections</w:t>
      </w:r>
    </w:p>
    <w:p w14:paraId="7A22A9B3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 </w:t>
      </w:r>
    </w:p>
    <w:p w14:paraId="1ED53E87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Decision: Schedule April meeting on 19 April </w:t>
      </w:r>
    </w:p>
    <w:p w14:paraId="75CC7650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Johannesburg meeting (ICANN 59):</w:t>
      </w:r>
    </w:p>
    <w:p w14:paraId="3FE3E0E3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Elaine and </w:t>
      </w:r>
      <w:proofErr w:type="spellStart"/>
      <w:r w:rsidRPr="00CE0236">
        <w:rPr>
          <w:rFonts w:ascii="Calibri" w:hAnsi="Calibri" w:cs="Times New Roman"/>
          <w:color w:val="000000"/>
        </w:rPr>
        <w:t>Kal</w:t>
      </w:r>
      <w:proofErr w:type="spellEnd"/>
      <w:r w:rsidRPr="00CE0236">
        <w:rPr>
          <w:rFonts w:ascii="Calibri" w:hAnsi="Calibri" w:cs="Times New Roman"/>
          <w:color w:val="000000"/>
        </w:rPr>
        <w:t> not sure to attend in person, others (members and liaisons) will be attending in person:</w:t>
      </w:r>
    </w:p>
    <w:p w14:paraId="243727D4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72FFAECE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August CSC</w:t>
      </w:r>
    </w:p>
    <w:p w14:paraId="55E1F6EB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Action 07 2017 09 Staff Doodle poll to schedule optimal date and time August 2017</w:t>
      </w:r>
    </w:p>
    <w:p w14:paraId="58CA665E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67C60B8C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November meeting Abu Dhabi: Leave as is</w:t>
      </w:r>
    </w:p>
    <w:p w14:paraId="33B5ED2D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 </w:t>
      </w:r>
    </w:p>
    <w:p w14:paraId="65589FBA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Action 07 2017 10 Staff: Staff to propose meeting schedule 2018.</w:t>
      </w:r>
    </w:p>
    <w:p w14:paraId="13F48E3F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2801BB0A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6. Terms of Liaisons</w:t>
      </w:r>
    </w:p>
    <w:p w14:paraId="6571324B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Liaisons term is 2 or 3 years. SO/AC appointed Liaisons to figure among themselves who will serve 2 and who will serve 3 years.</w:t>
      </w:r>
    </w:p>
    <w:p w14:paraId="42A341E9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Action 07 2017 11 (Staff/Maria): Reach out to liaisons to and seek terms. Liaisons to reach agreement among themselves on term.</w:t>
      </w:r>
    </w:p>
    <w:p w14:paraId="0C24593F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698071F1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7. Copenhagen Meeting</w:t>
      </w:r>
    </w:p>
    <w:p w14:paraId="7FA02342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i/>
          <w:iCs/>
          <w:color w:val="000000"/>
        </w:rPr>
        <w:t>    a) Meeting schedule and assignment of reps</w:t>
      </w:r>
    </w:p>
    <w:p w14:paraId="3D758CB8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Overview meetings with groups</w:t>
      </w:r>
    </w:p>
    <w:p w14:paraId="61A43E7E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Byron: First meeting to do outreach. Important part of mandate</w:t>
      </w:r>
    </w:p>
    <w:p w14:paraId="74FE44D5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Ensure all meetings are covered. All members and liaisons are invited to attend and assist, if questions arise</w:t>
      </w:r>
    </w:p>
    <w:p w14:paraId="59A39025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At a minimum people who are listed (confirmed).</w:t>
      </w:r>
    </w:p>
    <w:p w14:paraId="72DDC384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40A28442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Anticipated that meeting with more </w:t>
      </w:r>
      <w:proofErr w:type="gramStart"/>
      <w:r w:rsidRPr="00CE0236">
        <w:rPr>
          <w:rFonts w:ascii="Calibri" w:hAnsi="Calibri" w:cs="Times New Roman"/>
          <w:color w:val="000000"/>
        </w:rPr>
        <w:t>dialogue ,</w:t>
      </w:r>
      <w:proofErr w:type="gramEnd"/>
      <w:r w:rsidRPr="00CE0236">
        <w:rPr>
          <w:rFonts w:ascii="Calibri" w:hAnsi="Calibri" w:cs="Times New Roman"/>
          <w:color w:val="000000"/>
        </w:rPr>
        <w:t xml:space="preserve"> whilst other meetings presentation of CSC.</w:t>
      </w:r>
    </w:p>
    <w:p w14:paraId="35B8A1A2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Action 07 2017 12 CSC: Discuss in Copenhagen what messages to deliver to the Board</w:t>
      </w:r>
    </w:p>
    <w:p w14:paraId="071D8C89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Byron: Goran (CEO and President ICANN) reached out to chair of CSC to check if ICANN is acting as hoped.</w:t>
      </w:r>
    </w:p>
    <w:p w14:paraId="13A51E97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409350E3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i/>
          <w:iCs/>
          <w:color w:val="000000"/>
        </w:rPr>
        <w:t>    b) Slide deck/presentation (Bart and Allan – in    progress)</w:t>
      </w:r>
    </w:p>
    <w:p w14:paraId="6E92D99F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 xml:space="preserve">Different audiences.  Shared and presented is fulsome version, anticipated to be used for </w:t>
      </w:r>
      <w:proofErr w:type="spellStart"/>
      <w:r w:rsidRPr="00CE0236">
        <w:rPr>
          <w:rFonts w:ascii="Calibri" w:hAnsi="Calibri" w:cs="Times New Roman"/>
          <w:color w:val="000000"/>
        </w:rPr>
        <w:t>ccNSO</w:t>
      </w:r>
      <w:proofErr w:type="spellEnd"/>
      <w:r w:rsidRPr="00CE0236">
        <w:rPr>
          <w:rFonts w:ascii="Calibri" w:hAnsi="Calibri" w:cs="Times New Roman"/>
          <w:color w:val="000000"/>
        </w:rPr>
        <w:t xml:space="preserve"> and GNSO. Trimmed down version for GAC.</w:t>
      </w:r>
    </w:p>
    <w:p w14:paraId="12B39BB4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0F691472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Action 07 2017 12 (CSC): Comments on slide deck. Closing date 28 February</w:t>
      </w:r>
    </w:p>
    <w:p w14:paraId="4D421AE7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Action 07 2017 13 (Staff/Bart) Final deck ready by 3 March 2017</w:t>
      </w:r>
    </w:p>
    <w:p w14:paraId="7C0EE050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James: Exclude the special IFRT</w:t>
      </w:r>
    </w:p>
    <w:p w14:paraId="61C05971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2B3431F9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8. Survey Discussion (continued)</w:t>
      </w:r>
    </w:p>
    <w:p w14:paraId="0C6DE2D8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How could CSC be as helpful to PTI as possible </w:t>
      </w:r>
    </w:p>
    <w:p w14:paraId="6EA43396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Elise G: appreciate offer to get help</w:t>
      </w:r>
    </w:p>
    <w:p w14:paraId="2C5BE765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Feed-back from other parts of the naming community</w:t>
      </w:r>
    </w:p>
    <w:p w14:paraId="5CC8E8BA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Report segmented so they can self-identify.</w:t>
      </w:r>
    </w:p>
    <w:p w14:paraId="22951C03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4D605CE8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Comments CSC?</w:t>
      </w:r>
    </w:p>
    <w:p w14:paraId="04D90481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Jay gave comments previously</w:t>
      </w:r>
    </w:p>
    <w:p w14:paraId="148E82A3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3A365C6A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 xml:space="preserve">Run through project plan and identify points where CSC can insert itself to help, </w:t>
      </w:r>
      <w:proofErr w:type="gramStart"/>
      <w:r w:rsidRPr="00CE0236">
        <w:rPr>
          <w:rFonts w:ascii="Calibri" w:hAnsi="Calibri" w:cs="Times New Roman"/>
          <w:color w:val="000000"/>
        </w:rPr>
        <w:t>in particular in</w:t>
      </w:r>
      <w:proofErr w:type="gramEnd"/>
      <w:r w:rsidRPr="00CE0236">
        <w:rPr>
          <w:rFonts w:ascii="Calibri" w:hAnsi="Calibri" w:cs="Times New Roman"/>
          <w:color w:val="000000"/>
        </w:rPr>
        <w:t xml:space="preserve"> increasing response rate.</w:t>
      </w:r>
    </w:p>
    <w:p w14:paraId="528426FF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Marilia Hirano (PTI Staff): </w:t>
      </w:r>
    </w:p>
    <w:p w14:paraId="32D8F255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High level Plan: Second week of September 2017 is when invites go out to respond </w:t>
      </w:r>
    </w:p>
    <w:p w14:paraId="47D57DB8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Survey is open from 15 September - 15 October</w:t>
      </w:r>
    </w:p>
    <w:p w14:paraId="6444E9B0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Covers period from 1 September 2016 to 31 August 2017</w:t>
      </w:r>
    </w:p>
    <w:p w14:paraId="42C5E9B7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3DA3F715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Byron: Could PTI provide very light weight </w:t>
      </w:r>
      <w:proofErr w:type="gramStart"/>
      <w:r w:rsidRPr="00CE0236">
        <w:rPr>
          <w:rFonts w:ascii="Calibri" w:hAnsi="Calibri" w:cs="Times New Roman"/>
          <w:color w:val="000000"/>
        </w:rPr>
        <w:t>timeline  prior</w:t>
      </w:r>
      <w:proofErr w:type="gramEnd"/>
      <w:r w:rsidRPr="00CE0236">
        <w:rPr>
          <w:rFonts w:ascii="Calibri" w:hAnsi="Calibri" w:cs="Times New Roman"/>
          <w:color w:val="000000"/>
        </w:rPr>
        <w:t> to survey to understand where CSC could inset itself and ensure it reaches out to community in time?</w:t>
      </w:r>
    </w:p>
    <w:p w14:paraId="564AC628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 </w:t>
      </w:r>
    </w:p>
    <w:p w14:paraId="0DA0CB18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 xml:space="preserve">Action 07 2017 14 Elise G: Send the timeline IANA Survey asap, but no later </w:t>
      </w:r>
      <w:proofErr w:type="spellStart"/>
      <w:r w:rsidRPr="00CE0236">
        <w:rPr>
          <w:rFonts w:ascii="Calibri" w:hAnsi="Calibri" w:cs="Times New Roman"/>
          <w:b/>
          <w:bCs/>
          <w:color w:val="000000"/>
        </w:rPr>
        <w:t>then</w:t>
      </w:r>
      <w:proofErr w:type="spellEnd"/>
      <w:r w:rsidRPr="00CE0236">
        <w:rPr>
          <w:rFonts w:ascii="Calibri" w:hAnsi="Calibri" w:cs="Times New Roman"/>
          <w:b/>
          <w:bCs/>
          <w:color w:val="000000"/>
        </w:rPr>
        <w:t xml:space="preserve"> 10 May 2017. </w:t>
      </w:r>
    </w:p>
    <w:p w14:paraId="6C9C1409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Action 07 2017 15 CSC: reach out to community at Johannesburg meeting ICANN 59 (June 2017) to create awareness Survey, to increase response rate</w:t>
      </w:r>
    </w:p>
    <w:p w14:paraId="3AB97F93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7960103A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755B7B80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9. Internal Procedures</w:t>
      </w:r>
    </w:p>
    <w:p w14:paraId="519DD635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Action 07 2017 16 Staff/Bart: Map internal procedures against constitutive documents and share with CSC</w:t>
      </w:r>
    </w:p>
    <w:p w14:paraId="2F2FA112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proofErr w:type="spellStart"/>
      <w:r w:rsidRPr="00CE0236">
        <w:rPr>
          <w:rFonts w:ascii="Calibri" w:hAnsi="Calibri" w:cs="Times New Roman"/>
          <w:color w:val="000000"/>
        </w:rPr>
        <w:t>Decsion</w:t>
      </w:r>
      <w:proofErr w:type="spellEnd"/>
      <w:r w:rsidRPr="00CE0236">
        <w:rPr>
          <w:rFonts w:ascii="Calibri" w:hAnsi="Calibri" w:cs="Times New Roman"/>
          <w:color w:val="000000"/>
        </w:rPr>
        <w:t xml:space="preserve"> Quorum: retain until 4 members for first year. After one revisit and determine whether to reduce to 3 members.</w:t>
      </w:r>
    </w:p>
    <w:p w14:paraId="51430601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134A45BC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proofErr w:type="spellStart"/>
      <w:r w:rsidRPr="00CE0236">
        <w:rPr>
          <w:rFonts w:ascii="Calibri" w:hAnsi="Calibri" w:cs="Times New Roman"/>
          <w:color w:val="000000"/>
        </w:rPr>
        <w:t>Kal</w:t>
      </w:r>
      <w:proofErr w:type="spellEnd"/>
      <w:r w:rsidRPr="00CE0236">
        <w:rPr>
          <w:rFonts w:ascii="Calibri" w:hAnsi="Calibri" w:cs="Times New Roman"/>
          <w:color w:val="000000"/>
        </w:rPr>
        <w:t>: Role observers? described in updated version</w:t>
      </w:r>
    </w:p>
    <w:p w14:paraId="2361E9F5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7E59195E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10. Discussion Roadmap </w:t>
      </w:r>
    </w:p>
    <w:p w14:paraId="3B2F2249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Deferred to next meeting</w:t>
      </w:r>
    </w:p>
    <w:p w14:paraId="1A431D2B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 </w:t>
      </w:r>
    </w:p>
    <w:p w14:paraId="1BC2BB83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11. Other Business</w:t>
      </w:r>
    </w:p>
    <w:p w14:paraId="18A04F9B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No other business</w:t>
      </w:r>
    </w:p>
    <w:p w14:paraId="591ABDEE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71F53E62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12. Next Meeting</w:t>
      </w:r>
    </w:p>
    <w:p w14:paraId="68671728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13 March 2017 face-to face meeting Copenhagen, 11.00 - 12.30 local time (CET)</w:t>
      </w:r>
    </w:p>
    <w:p w14:paraId="55F0468D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 </w:t>
      </w:r>
    </w:p>
    <w:p w14:paraId="7DCF7413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b/>
          <w:bCs/>
          <w:color w:val="000000"/>
        </w:rPr>
        <w:t>13. Adjournment</w:t>
      </w:r>
    </w:p>
    <w:p w14:paraId="1AA4E97A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21.31 UTC</w:t>
      </w:r>
    </w:p>
    <w:p w14:paraId="439DA870" w14:textId="77777777" w:rsidR="00CE0236" w:rsidRPr="00CE0236" w:rsidRDefault="00CE0236" w:rsidP="00CE0236">
      <w:pPr>
        <w:rPr>
          <w:rFonts w:ascii="Calibri" w:hAnsi="Calibri" w:cs="Times New Roman"/>
          <w:color w:val="000000"/>
        </w:rPr>
      </w:pPr>
      <w:r w:rsidRPr="00CE0236">
        <w:rPr>
          <w:rFonts w:ascii="Calibri" w:hAnsi="Calibri" w:cs="Times New Roman"/>
          <w:color w:val="000000"/>
        </w:rPr>
        <w:t> </w:t>
      </w:r>
    </w:p>
    <w:p w14:paraId="1253B698" w14:textId="77777777" w:rsidR="00721CF1" w:rsidRDefault="00721CF1">
      <w:bookmarkStart w:id="0" w:name="_GoBack"/>
      <w:bookmarkEnd w:id="0"/>
    </w:p>
    <w:sectPr w:rsidR="00721CF1" w:rsidSect="0099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36"/>
    <w:rsid w:val="006D225F"/>
    <w:rsid w:val="00721CF1"/>
    <w:rsid w:val="007D57B6"/>
    <w:rsid w:val="00994579"/>
    <w:rsid w:val="00C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8A8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225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23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E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1731</Words>
  <Characters>9871</Characters>
  <Application>Microsoft Macintosh Word</Application>
  <DocSecurity>0</DocSecurity>
  <Lines>82</Lines>
  <Paragraphs>23</Paragraphs>
  <ScaleCrop>false</ScaleCrop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ICANN</dc:creator>
  <cp:keywords/>
  <dc:description/>
  <cp:lastModifiedBy>ICANN</cp:lastModifiedBy>
  <cp:revision>1</cp:revision>
  <dcterms:created xsi:type="dcterms:W3CDTF">2017-02-16T14:39:00Z</dcterms:created>
  <dcterms:modified xsi:type="dcterms:W3CDTF">2017-02-16T14:40:00Z</dcterms:modified>
</cp:coreProperties>
</file>