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r>
        <w:rPr>
          <w:rFonts w:asciiTheme="majorHAnsi" w:hAnsiTheme="majorHAnsi"/>
          <w:b/>
          <w:sz w:val="22"/>
          <w:szCs w:val="22"/>
        </w:rPr>
        <w:t xml:space="preserve">Supplement to Registry Agreement </w:t>
      </w:r>
    </w:p>
    <w:p w14:paraId="3D946E8B" w14:textId="55671F34"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proofErr w:type="spellStart"/>
      <w:r w:rsidR="00E53C8C" w:rsidRPr="00E53C8C">
        <w:rPr>
          <w:rFonts w:asciiTheme="majorHAnsi" w:hAnsiTheme="majorHAnsi"/>
          <w:b/>
          <w:sz w:val="22"/>
          <w:szCs w:val="22"/>
        </w:rPr>
        <w:t>xn</w:t>
      </w:r>
      <w:proofErr w:type="spellEnd"/>
      <w:r w:rsidR="00E53C8C" w:rsidRPr="00E53C8C">
        <w:rPr>
          <w:rFonts w:asciiTheme="majorHAnsi" w:hAnsiTheme="majorHAnsi"/>
          <w:b/>
          <w:sz w:val="22"/>
          <w:szCs w:val="22"/>
        </w:rPr>
        <w:t>--czrs0t</w:t>
      </w:r>
      <w:bookmarkStart w:id="0" w:name="_GoBack"/>
      <w:bookmarkEnd w:id="0"/>
      <w:r w:rsidR="00E53C8C" w:rsidRPr="00E53C8C">
        <w:rPr>
          <w:rFonts w:asciiTheme="majorHAnsi" w:hAnsiTheme="majorHAnsi"/>
          <w:b/>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E53C8C">
        <w:rPr>
          <w:rFonts w:asciiTheme="majorHAnsi" w:hAnsiTheme="majorHAnsi"/>
          <w:sz w:val="22"/>
          <w:szCs w:val="22"/>
        </w:rPr>
        <w:t>Wild Island</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51AA0DDE"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 xml:space="preserve">President, </w:t>
      </w:r>
      <w:r w:rsidR="00F4775C">
        <w:rPr>
          <w:rFonts w:asciiTheme="majorHAnsi" w:eastAsia="SimSun" w:hAnsiTheme="majorHAnsi" w:cs="Times New Roman"/>
          <w:sz w:val="22"/>
          <w:szCs w:val="22"/>
          <w:lang w:eastAsia="zh-CN"/>
        </w:rPr>
        <w:t>Global</w:t>
      </w:r>
      <w:r>
        <w:rPr>
          <w:rFonts w:asciiTheme="majorHAnsi" w:eastAsia="SimSun" w:hAnsiTheme="majorHAnsi" w:cs="Times New Roman"/>
          <w:sz w:val="22"/>
          <w:szCs w:val="22"/>
          <w:lang w:eastAsia="zh-CN"/>
        </w:rPr>
        <w:t xml:space="preserve"> Domains Division</w:t>
      </w:r>
    </w:p>
    <w:p w14:paraId="5998149F" w14:textId="45E53769" w:rsidR="00CA543F" w:rsidRPr="0004389B" w:rsidRDefault="00E53C8C" w:rsidP="008E3F22">
      <w:pPr>
        <w:spacing w:after="720"/>
        <w:ind w:firstLine="720"/>
        <w:jc w:val="left"/>
        <w:rPr>
          <w:rFonts w:asciiTheme="majorHAnsi" w:hAnsiTheme="majorHAnsi"/>
          <w:b/>
          <w:caps/>
          <w:sz w:val="22"/>
          <w:szCs w:val="22"/>
        </w:rPr>
      </w:pPr>
      <w:r>
        <w:rPr>
          <w:rFonts w:asciiTheme="majorHAnsi" w:hAnsiTheme="majorHAnsi"/>
          <w:b/>
          <w:caps/>
          <w:sz w:val="22"/>
          <w:szCs w:val="22"/>
        </w:rPr>
        <w:t>Wild Island</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B2308F">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TeoY+U9KvmRS1IFp7DRmxHbCwQo=" w:salt="oKv9SdqeBepn2a6HoWB5sQ=="/>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079B1"/>
    <w:rsid w:val="000152BB"/>
    <w:rsid w:val="0003048A"/>
    <w:rsid w:val="00043769"/>
    <w:rsid w:val="0004389B"/>
    <w:rsid w:val="00053C0B"/>
    <w:rsid w:val="00073A6F"/>
    <w:rsid w:val="00085B72"/>
    <w:rsid w:val="000A5D63"/>
    <w:rsid w:val="000C6A81"/>
    <w:rsid w:val="000D5579"/>
    <w:rsid w:val="000F532A"/>
    <w:rsid w:val="0010367F"/>
    <w:rsid w:val="00107DA0"/>
    <w:rsid w:val="001119C6"/>
    <w:rsid w:val="0016056E"/>
    <w:rsid w:val="00165376"/>
    <w:rsid w:val="001B28CA"/>
    <w:rsid w:val="00200819"/>
    <w:rsid w:val="00213878"/>
    <w:rsid w:val="00214017"/>
    <w:rsid w:val="0023139E"/>
    <w:rsid w:val="00254214"/>
    <w:rsid w:val="0027066E"/>
    <w:rsid w:val="00277549"/>
    <w:rsid w:val="00291BFD"/>
    <w:rsid w:val="002E62C7"/>
    <w:rsid w:val="0030008F"/>
    <w:rsid w:val="00311A3B"/>
    <w:rsid w:val="00330F11"/>
    <w:rsid w:val="00347394"/>
    <w:rsid w:val="0035519E"/>
    <w:rsid w:val="00355451"/>
    <w:rsid w:val="00381831"/>
    <w:rsid w:val="00385C5A"/>
    <w:rsid w:val="00386406"/>
    <w:rsid w:val="00395DB7"/>
    <w:rsid w:val="003C7409"/>
    <w:rsid w:val="003D78A2"/>
    <w:rsid w:val="003E7220"/>
    <w:rsid w:val="003F0410"/>
    <w:rsid w:val="003F4FF8"/>
    <w:rsid w:val="00420ACC"/>
    <w:rsid w:val="00436253"/>
    <w:rsid w:val="00464D3F"/>
    <w:rsid w:val="00481D53"/>
    <w:rsid w:val="004917F4"/>
    <w:rsid w:val="004D0466"/>
    <w:rsid w:val="005001F5"/>
    <w:rsid w:val="00517ECB"/>
    <w:rsid w:val="005257EF"/>
    <w:rsid w:val="00526459"/>
    <w:rsid w:val="0056301E"/>
    <w:rsid w:val="00571B3E"/>
    <w:rsid w:val="0058596B"/>
    <w:rsid w:val="00592565"/>
    <w:rsid w:val="005B6CA1"/>
    <w:rsid w:val="005C558C"/>
    <w:rsid w:val="0062346A"/>
    <w:rsid w:val="006416F6"/>
    <w:rsid w:val="00671D60"/>
    <w:rsid w:val="00677A57"/>
    <w:rsid w:val="006808E2"/>
    <w:rsid w:val="006B4C6F"/>
    <w:rsid w:val="006D6B6B"/>
    <w:rsid w:val="006E5930"/>
    <w:rsid w:val="007219D6"/>
    <w:rsid w:val="0072367D"/>
    <w:rsid w:val="0073616F"/>
    <w:rsid w:val="00740455"/>
    <w:rsid w:val="00767983"/>
    <w:rsid w:val="007708C5"/>
    <w:rsid w:val="00770E8A"/>
    <w:rsid w:val="007763E0"/>
    <w:rsid w:val="00792E8F"/>
    <w:rsid w:val="00794291"/>
    <w:rsid w:val="007E148F"/>
    <w:rsid w:val="00801195"/>
    <w:rsid w:val="00824B48"/>
    <w:rsid w:val="00845ABF"/>
    <w:rsid w:val="00861683"/>
    <w:rsid w:val="008E3F22"/>
    <w:rsid w:val="0091311C"/>
    <w:rsid w:val="00924559"/>
    <w:rsid w:val="00933038"/>
    <w:rsid w:val="00953F16"/>
    <w:rsid w:val="00986B3D"/>
    <w:rsid w:val="009C6308"/>
    <w:rsid w:val="009F37D6"/>
    <w:rsid w:val="00A0577E"/>
    <w:rsid w:val="00A21286"/>
    <w:rsid w:val="00A24E8D"/>
    <w:rsid w:val="00A25D83"/>
    <w:rsid w:val="00A33729"/>
    <w:rsid w:val="00A55C5F"/>
    <w:rsid w:val="00A71EEC"/>
    <w:rsid w:val="00A80DA2"/>
    <w:rsid w:val="00A84EA9"/>
    <w:rsid w:val="00A96B68"/>
    <w:rsid w:val="00AB058B"/>
    <w:rsid w:val="00AB074F"/>
    <w:rsid w:val="00AB2368"/>
    <w:rsid w:val="00AB6102"/>
    <w:rsid w:val="00AD7B6E"/>
    <w:rsid w:val="00AF526D"/>
    <w:rsid w:val="00B03250"/>
    <w:rsid w:val="00B2308F"/>
    <w:rsid w:val="00B40AE5"/>
    <w:rsid w:val="00B66E59"/>
    <w:rsid w:val="00B97B0B"/>
    <w:rsid w:val="00BA2BE0"/>
    <w:rsid w:val="00BA62A7"/>
    <w:rsid w:val="00BA6F9F"/>
    <w:rsid w:val="00BA7D51"/>
    <w:rsid w:val="00BC35D1"/>
    <w:rsid w:val="00BD2854"/>
    <w:rsid w:val="00BF5B07"/>
    <w:rsid w:val="00C050FC"/>
    <w:rsid w:val="00C24228"/>
    <w:rsid w:val="00C463CF"/>
    <w:rsid w:val="00C61AF7"/>
    <w:rsid w:val="00CA543F"/>
    <w:rsid w:val="00CD4285"/>
    <w:rsid w:val="00CD53FE"/>
    <w:rsid w:val="00CD55A5"/>
    <w:rsid w:val="00CE3413"/>
    <w:rsid w:val="00CE46E2"/>
    <w:rsid w:val="00CF3C38"/>
    <w:rsid w:val="00CF69DD"/>
    <w:rsid w:val="00D01975"/>
    <w:rsid w:val="00D14AE9"/>
    <w:rsid w:val="00D206F2"/>
    <w:rsid w:val="00D2752C"/>
    <w:rsid w:val="00D31B8D"/>
    <w:rsid w:val="00D35A7C"/>
    <w:rsid w:val="00D517DD"/>
    <w:rsid w:val="00D60E3B"/>
    <w:rsid w:val="00D66DFB"/>
    <w:rsid w:val="00D701A0"/>
    <w:rsid w:val="00D87080"/>
    <w:rsid w:val="00DB2FD1"/>
    <w:rsid w:val="00DC6447"/>
    <w:rsid w:val="00DD4370"/>
    <w:rsid w:val="00DD4D7C"/>
    <w:rsid w:val="00E33AC9"/>
    <w:rsid w:val="00E53C8C"/>
    <w:rsid w:val="00E56506"/>
    <w:rsid w:val="00E944F9"/>
    <w:rsid w:val="00E96E4C"/>
    <w:rsid w:val="00EA5AE5"/>
    <w:rsid w:val="00EB50E6"/>
    <w:rsid w:val="00EF0A92"/>
    <w:rsid w:val="00F04284"/>
    <w:rsid w:val="00F33959"/>
    <w:rsid w:val="00F402B1"/>
    <w:rsid w:val="00F4775C"/>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57994">
      <w:bodyDiv w:val="1"/>
      <w:marLeft w:val="0"/>
      <w:marRight w:val="0"/>
      <w:marTop w:val="0"/>
      <w:marBottom w:val="0"/>
      <w:divBdr>
        <w:top w:val="none" w:sz="0" w:space="0" w:color="auto"/>
        <w:left w:val="none" w:sz="0" w:space="0" w:color="auto"/>
        <w:bottom w:val="none" w:sz="0" w:space="0" w:color="auto"/>
        <w:right w:val="none" w:sz="0" w:space="0" w:color="auto"/>
      </w:divBdr>
    </w:div>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2013-12-10T01:53:00Z</dcterms:created>
  <dcterms:modified xsi:type="dcterms:W3CDTF">2013-12-10T01:53:00Z</dcterms:modified>
</cp:coreProperties>
</file>