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9BBAC59"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1032F8">
        <w:rPr>
          <w:rFonts w:asciiTheme="majorHAnsi" w:hAnsiTheme="majorHAnsi"/>
          <w:sz w:val="24"/>
          <w:szCs w:val="24"/>
        </w:rPr>
        <w:t>Koko Station</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F9C023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1032F8">
        <w:rPr>
          <w:rFonts w:asciiTheme="majorHAnsi" w:hAnsiTheme="majorHAnsi"/>
          <w:b/>
          <w:szCs w:val="24"/>
        </w:rPr>
        <w:t>vision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7F3E05E"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1032F8">
        <w:rPr>
          <w:rFonts w:asciiTheme="majorHAnsi" w:hAnsiTheme="majorHAnsi"/>
          <w:sz w:val="24"/>
          <w:szCs w:val="24"/>
        </w:rPr>
        <w:t>Koko Station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32ABBC68" w:rsidR="00115B11" w:rsidRDefault="001032F8">
      <w:pPr>
        <w:pStyle w:val="BodyText"/>
        <w:rPr>
          <w:rFonts w:asciiTheme="majorHAnsi" w:hAnsiTheme="majorHAnsi"/>
          <w:b/>
          <w:sz w:val="24"/>
          <w:szCs w:val="24"/>
        </w:rPr>
      </w:pPr>
      <w:r>
        <w:rPr>
          <w:rFonts w:asciiTheme="majorHAnsi" w:hAnsiTheme="majorHAnsi"/>
          <w:b/>
          <w:sz w:val="24"/>
          <w:szCs w:val="24"/>
        </w:rPr>
        <w:t>KOKO STATION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68178E" w14:textId="77777777" w:rsidR="0035486D" w:rsidRPr="007219B2" w:rsidRDefault="0035486D" w:rsidP="0035486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F5C8172" w14:textId="77777777" w:rsidR="0035486D" w:rsidRPr="007219B2" w:rsidRDefault="0035486D" w:rsidP="0035486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ADECA9B" w14:textId="77777777" w:rsidR="0035486D" w:rsidRPr="007219B2" w:rsidRDefault="0035486D" w:rsidP="003548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00F6E21" w14:textId="77777777" w:rsidR="0035486D" w:rsidRPr="007219B2" w:rsidRDefault="0035486D" w:rsidP="003548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00CF51" w14:textId="77777777" w:rsidR="0035486D" w:rsidRPr="007219B2" w:rsidRDefault="0035486D" w:rsidP="003548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91E1C68" w14:textId="77777777" w:rsidR="0035486D" w:rsidRPr="007219B2" w:rsidRDefault="0035486D" w:rsidP="003548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334B4A5" w14:textId="77777777" w:rsidR="0035486D" w:rsidRPr="007219B2" w:rsidRDefault="0035486D" w:rsidP="003548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803093D" w14:textId="77777777" w:rsidR="0035486D" w:rsidRPr="007219B2" w:rsidRDefault="0035486D" w:rsidP="003548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7864732" w14:textId="77777777" w:rsidR="0035486D" w:rsidRPr="007219B2" w:rsidRDefault="0035486D" w:rsidP="003548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566216E" w14:textId="77777777" w:rsidR="0035486D" w:rsidRPr="007219B2" w:rsidRDefault="0035486D" w:rsidP="003548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A1D51C1" w14:textId="77777777" w:rsidR="0035486D" w:rsidRPr="007219B2" w:rsidRDefault="0035486D" w:rsidP="0035486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41D615F5" w14:textId="77777777" w:rsidR="0035486D" w:rsidRPr="007219B2" w:rsidRDefault="0035486D" w:rsidP="003548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D151E5C" w14:textId="77777777" w:rsidR="0035486D" w:rsidRPr="007219B2" w:rsidRDefault="0035486D" w:rsidP="003548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E3A9EC4" w14:textId="77777777" w:rsidR="0035486D" w:rsidRPr="007219B2" w:rsidRDefault="0035486D" w:rsidP="003548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9E99BE5" w14:textId="77777777" w:rsidR="0035486D" w:rsidRPr="007219B2" w:rsidRDefault="0035486D" w:rsidP="0035486D">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20E801A" w14:textId="77777777" w:rsidR="0035486D" w:rsidRPr="007219B2" w:rsidRDefault="0035486D" w:rsidP="0035486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41552C1A" w14:textId="77777777" w:rsidR="0035486D" w:rsidRDefault="0035486D" w:rsidP="0035486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B89C64C" w14:textId="77777777" w:rsidR="0035486D" w:rsidRPr="007219B2" w:rsidRDefault="0035486D" w:rsidP="0035486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F893E2E" w14:textId="77777777" w:rsidR="0035486D" w:rsidRPr="007219B2" w:rsidRDefault="0035486D" w:rsidP="0035486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7F234C30" w14:textId="77777777" w:rsidR="0035486D" w:rsidRPr="007219B2" w:rsidRDefault="0035486D" w:rsidP="0035486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082ED9C8" w14:textId="77777777" w:rsidR="0035486D" w:rsidRDefault="0035486D" w:rsidP="0035486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08658961" w14:textId="77777777" w:rsidR="0035486D" w:rsidRPr="00F6474D" w:rsidRDefault="0035486D" w:rsidP="0035486D">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A53F8CC" w14:textId="77777777" w:rsidR="0035486D" w:rsidRPr="007219B2" w:rsidRDefault="0035486D" w:rsidP="0035486D">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427C8A8B" w14:textId="77777777" w:rsidR="0035486D" w:rsidRDefault="0035486D" w:rsidP="0035486D">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3EDBC792" w14:textId="77777777" w:rsidR="0035486D" w:rsidRPr="007219B2" w:rsidRDefault="0035486D" w:rsidP="0035486D">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1083F40C" w14:textId="77777777" w:rsidR="0035486D" w:rsidRDefault="0035486D" w:rsidP="0035486D">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77777777"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posted at [url to be inserted when final procedure is adopted]),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lastRenderedPageBreak/>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EB55F" w14:textId="77777777" w:rsidR="009A17F8" w:rsidRDefault="009A17F8">
      <w:pPr>
        <w:pStyle w:val="Footer"/>
      </w:pPr>
    </w:p>
  </w:endnote>
  <w:endnote w:type="continuationSeparator" w:id="0">
    <w:p w14:paraId="29501048" w14:textId="77777777" w:rsidR="009A17F8" w:rsidRDefault="009A17F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63990ED"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20184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20184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20184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201846">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20184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0184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20184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20184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20184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20184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20184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20184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20184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6EC99" w14:textId="77777777" w:rsidR="009A17F8" w:rsidRDefault="009A17F8">
      <w:r>
        <w:separator/>
      </w:r>
    </w:p>
  </w:footnote>
  <w:footnote w:type="continuationSeparator" w:id="0">
    <w:p w14:paraId="58301237" w14:textId="77777777" w:rsidR="009A17F8" w:rsidRDefault="009A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1" w:cryptProviderType="rsaFull" w:cryptAlgorithmClass="hash" w:cryptAlgorithmType="typeAny" w:cryptAlgorithmSid="4" w:cryptSpinCount="100000" w:hash="ZPePG3XhMwufq1BZPVGQHroaHII=" w:salt="ZHKKmtAe0aK4U8QTyc7s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E1BAF"/>
    <w:rsid w:val="001027C7"/>
    <w:rsid w:val="001032F8"/>
    <w:rsid w:val="00113472"/>
    <w:rsid w:val="00115B11"/>
    <w:rsid w:val="00116751"/>
    <w:rsid w:val="0011686F"/>
    <w:rsid w:val="00163CFF"/>
    <w:rsid w:val="00190CCB"/>
    <w:rsid w:val="00196B78"/>
    <w:rsid w:val="001B2506"/>
    <w:rsid w:val="001B2B65"/>
    <w:rsid w:val="001B7BFB"/>
    <w:rsid w:val="001C444B"/>
    <w:rsid w:val="001D5853"/>
    <w:rsid w:val="001D687E"/>
    <w:rsid w:val="001D7C2E"/>
    <w:rsid w:val="00201846"/>
    <w:rsid w:val="00204AB0"/>
    <w:rsid w:val="00212D23"/>
    <w:rsid w:val="00222FBB"/>
    <w:rsid w:val="00237CA6"/>
    <w:rsid w:val="00245175"/>
    <w:rsid w:val="00252400"/>
    <w:rsid w:val="002863DA"/>
    <w:rsid w:val="002A1D59"/>
    <w:rsid w:val="002C636B"/>
    <w:rsid w:val="002D622A"/>
    <w:rsid w:val="002E3D5E"/>
    <w:rsid w:val="002E4321"/>
    <w:rsid w:val="003248F3"/>
    <w:rsid w:val="00324F4B"/>
    <w:rsid w:val="003332AC"/>
    <w:rsid w:val="0035486D"/>
    <w:rsid w:val="0036383B"/>
    <w:rsid w:val="00373C38"/>
    <w:rsid w:val="00386E25"/>
    <w:rsid w:val="003A593D"/>
    <w:rsid w:val="003A5CA7"/>
    <w:rsid w:val="003A787B"/>
    <w:rsid w:val="003C7D22"/>
    <w:rsid w:val="003F1ECD"/>
    <w:rsid w:val="00404C21"/>
    <w:rsid w:val="00406DED"/>
    <w:rsid w:val="00410C40"/>
    <w:rsid w:val="00414532"/>
    <w:rsid w:val="00427084"/>
    <w:rsid w:val="004360FA"/>
    <w:rsid w:val="0047238F"/>
    <w:rsid w:val="00473C99"/>
    <w:rsid w:val="0049707E"/>
    <w:rsid w:val="004D099E"/>
    <w:rsid w:val="004D2907"/>
    <w:rsid w:val="004D3240"/>
    <w:rsid w:val="004E6B60"/>
    <w:rsid w:val="004F6932"/>
    <w:rsid w:val="005014EC"/>
    <w:rsid w:val="00521A25"/>
    <w:rsid w:val="00524974"/>
    <w:rsid w:val="00526545"/>
    <w:rsid w:val="005332B6"/>
    <w:rsid w:val="005369CB"/>
    <w:rsid w:val="00550AB1"/>
    <w:rsid w:val="0057179C"/>
    <w:rsid w:val="005B3477"/>
    <w:rsid w:val="005D32B4"/>
    <w:rsid w:val="005E359C"/>
    <w:rsid w:val="006245DE"/>
    <w:rsid w:val="0063588C"/>
    <w:rsid w:val="006435F4"/>
    <w:rsid w:val="00645814"/>
    <w:rsid w:val="00674AE2"/>
    <w:rsid w:val="0069064E"/>
    <w:rsid w:val="006B3B9C"/>
    <w:rsid w:val="006B4ED2"/>
    <w:rsid w:val="006B6C3F"/>
    <w:rsid w:val="006C0995"/>
    <w:rsid w:val="006E03D9"/>
    <w:rsid w:val="006E3F1A"/>
    <w:rsid w:val="006E514B"/>
    <w:rsid w:val="006F225E"/>
    <w:rsid w:val="00737E2D"/>
    <w:rsid w:val="00741B4A"/>
    <w:rsid w:val="00744047"/>
    <w:rsid w:val="00755475"/>
    <w:rsid w:val="007A729A"/>
    <w:rsid w:val="007E60BC"/>
    <w:rsid w:val="00805B59"/>
    <w:rsid w:val="00810FA3"/>
    <w:rsid w:val="00825407"/>
    <w:rsid w:val="008270DE"/>
    <w:rsid w:val="0083153A"/>
    <w:rsid w:val="00833FAD"/>
    <w:rsid w:val="00865B50"/>
    <w:rsid w:val="008849A3"/>
    <w:rsid w:val="008C28FD"/>
    <w:rsid w:val="008D246B"/>
    <w:rsid w:val="008D52DC"/>
    <w:rsid w:val="00906238"/>
    <w:rsid w:val="00913888"/>
    <w:rsid w:val="00921A01"/>
    <w:rsid w:val="00925998"/>
    <w:rsid w:val="00984DFC"/>
    <w:rsid w:val="009875F8"/>
    <w:rsid w:val="00996326"/>
    <w:rsid w:val="009A17F8"/>
    <w:rsid w:val="009B7AC6"/>
    <w:rsid w:val="009C50EA"/>
    <w:rsid w:val="009C6F01"/>
    <w:rsid w:val="009E558B"/>
    <w:rsid w:val="00A02BB9"/>
    <w:rsid w:val="00A1005C"/>
    <w:rsid w:val="00A1733A"/>
    <w:rsid w:val="00A24BCC"/>
    <w:rsid w:val="00A95556"/>
    <w:rsid w:val="00AA2AAA"/>
    <w:rsid w:val="00AE03BC"/>
    <w:rsid w:val="00AF450B"/>
    <w:rsid w:val="00B06075"/>
    <w:rsid w:val="00B102EA"/>
    <w:rsid w:val="00B121BB"/>
    <w:rsid w:val="00B526A7"/>
    <w:rsid w:val="00B615D3"/>
    <w:rsid w:val="00B651C0"/>
    <w:rsid w:val="00B912E6"/>
    <w:rsid w:val="00B9308D"/>
    <w:rsid w:val="00B93D8D"/>
    <w:rsid w:val="00BC0CA9"/>
    <w:rsid w:val="00BD12C3"/>
    <w:rsid w:val="00BE2B17"/>
    <w:rsid w:val="00BE2B6E"/>
    <w:rsid w:val="00BE5F46"/>
    <w:rsid w:val="00BE6979"/>
    <w:rsid w:val="00BE6A25"/>
    <w:rsid w:val="00BF6BB4"/>
    <w:rsid w:val="00C028B2"/>
    <w:rsid w:val="00C05AAE"/>
    <w:rsid w:val="00C15FA2"/>
    <w:rsid w:val="00C17A3D"/>
    <w:rsid w:val="00C403F0"/>
    <w:rsid w:val="00C515A6"/>
    <w:rsid w:val="00C805FD"/>
    <w:rsid w:val="00CA1F72"/>
    <w:rsid w:val="00CD1687"/>
    <w:rsid w:val="00CD5E41"/>
    <w:rsid w:val="00CE1F2F"/>
    <w:rsid w:val="00CE43E3"/>
    <w:rsid w:val="00CF4561"/>
    <w:rsid w:val="00D156D6"/>
    <w:rsid w:val="00D26971"/>
    <w:rsid w:val="00D433D7"/>
    <w:rsid w:val="00D960AC"/>
    <w:rsid w:val="00DB5287"/>
    <w:rsid w:val="00DD687D"/>
    <w:rsid w:val="00DD6905"/>
    <w:rsid w:val="00E1020A"/>
    <w:rsid w:val="00E17C76"/>
    <w:rsid w:val="00E24CA0"/>
    <w:rsid w:val="00E2581E"/>
    <w:rsid w:val="00E305BF"/>
    <w:rsid w:val="00E36AB4"/>
    <w:rsid w:val="00E57EA0"/>
    <w:rsid w:val="00E73571"/>
    <w:rsid w:val="00E978B2"/>
    <w:rsid w:val="00EA257F"/>
    <w:rsid w:val="00EB4FDE"/>
    <w:rsid w:val="00EB7CDD"/>
    <w:rsid w:val="00EC7A1A"/>
    <w:rsid w:val="00EE7092"/>
    <w:rsid w:val="00F01C2D"/>
    <w:rsid w:val="00F24E9B"/>
    <w:rsid w:val="00F32AAC"/>
    <w:rsid w:val="00F530FF"/>
    <w:rsid w:val="00F62F24"/>
    <w:rsid w:val="00F67B35"/>
    <w:rsid w:val="00F86538"/>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33836</Words>
  <Characters>192866</Characters>
  <Application>Microsoft Office Word</Application>
  <DocSecurity>8</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2013-12-06T20:08:00Z</dcterms:created>
  <dcterms:modified xsi:type="dcterms:W3CDTF">2013-12-06T20:08:00Z</dcterms:modified>
</cp:coreProperties>
</file>