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007886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ED7640">
        <w:rPr>
          <w:rFonts w:asciiTheme="majorHAnsi" w:hAnsiTheme="majorHAnsi"/>
          <w:sz w:val="24"/>
          <w:szCs w:val="24"/>
        </w:rPr>
        <w:t>dotRealEstate LLC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772285">
        <w:rPr>
          <w:rFonts w:asciiTheme="majorHAnsi" w:hAnsiTheme="majorHAnsi"/>
          <w:sz w:val="24"/>
          <w:szCs w:val="24"/>
        </w:rPr>
        <w:t>Delaware</w:t>
      </w:r>
      <w:r w:rsidR="000E13C2">
        <w:rPr>
          <w:rFonts w:asciiTheme="majorHAnsi" w:hAnsiTheme="majorHAnsi"/>
          <w:sz w:val="24"/>
          <w:szCs w:val="24"/>
        </w:rPr>
        <w:t xml:space="preserve"> </w:t>
      </w:r>
      <w:r w:rsidR="00ED7640">
        <w:rPr>
          <w:rFonts w:asciiTheme="majorHAnsi" w:hAnsiTheme="majorHAnsi"/>
          <w:sz w:val="24"/>
          <w:szCs w:val="24"/>
        </w:rPr>
        <w:t>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6895F9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ED7640">
        <w:rPr>
          <w:rFonts w:asciiTheme="majorHAnsi" w:hAnsiTheme="majorHAnsi"/>
          <w:b/>
          <w:szCs w:val="24"/>
        </w:rPr>
        <w:t>realestate</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552795D" w14:textId="11EA289A" w:rsidR="00C817F4" w:rsidRDefault="005332B6" w:rsidP="00ED7640">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ED7640">
        <w:rPr>
          <w:rFonts w:asciiTheme="majorHAnsi" w:hAnsiTheme="majorHAnsi"/>
          <w:sz w:val="24"/>
          <w:szCs w:val="24"/>
        </w:rPr>
        <w:t>dotRealEstate LLC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ED7640">
        <w:rPr>
          <w:rFonts w:asciiTheme="majorHAnsi" w:eastAsia="DFKai-SB" w:hAnsiTheme="majorHAnsi" w:cs="Arial"/>
          <w:color w:val="1A1A1A"/>
          <w:sz w:val="24"/>
          <w:szCs w:val="24"/>
        </w:rPr>
        <w:t>3029 Prospect Avenue</w:t>
      </w:r>
    </w:p>
    <w:p w14:paraId="03159F0B" w14:textId="5A87AEAE" w:rsidR="00ED7640" w:rsidRDefault="00ED7640" w:rsidP="00ED7640">
      <w:pPr>
        <w:widowControl w:val="0"/>
        <w:autoSpaceDE w:val="0"/>
        <w:autoSpaceDN w:val="0"/>
        <w:adjustRightInd w:val="0"/>
        <w:ind w:left="1440"/>
        <w:rPr>
          <w:rFonts w:asciiTheme="majorHAnsi" w:eastAsia="DFKai-SB" w:hAnsiTheme="majorHAnsi" w:cs="Arial"/>
          <w:color w:val="1A1A1A"/>
          <w:sz w:val="24"/>
          <w:szCs w:val="24"/>
        </w:rPr>
      </w:pPr>
      <w:r>
        <w:rPr>
          <w:rFonts w:asciiTheme="majorHAnsi" w:eastAsia="DFKai-SB" w:hAnsiTheme="majorHAnsi" w:cs="Arial"/>
          <w:color w:val="1A1A1A"/>
          <w:sz w:val="24"/>
          <w:szCs w:val="24"/>
        </w:rPr>
        <w:t>Cleveland, Ohio 44115</w:t>
      </w:r>
    </w:p>
    <w:p w14:paraId="15AE4B33" w14:textId="22452A2C" w:rsidR="00ED7640" w:rsidRPr="000E13C2" w:rsidRDefault="00ED7640" w:rsidP="00ED7640">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color w:val="1A1A1A"/>
          <w:sz w:val="24"/>
          <w:szCs w:val="24"/>
        </w:rPr>
        <w:t>USA</w:t>
      </w:r>
    </w:p>
    <w:p w14:paraId="43E21676" w14:textId="3DF1D61E" w:rsidR="000E13C2" w:rsidRDefault="00C817F4" w:rsidP="00E647A0">
      <w:pPr>
        <w:pStyle w:val="BodyTextIndent"/>
        <w:spacing w:after="0"/>
        <w:rPr>
          <w:rFonts w:asciiTheme="majorHAnsi" w:eastAsia="DFKai-SB" w:hAnsiTheme="majorHAnsi" w:cs="Arial"/>
          <w:sz w:val="24"/>
          <w:szCs w:val="24"/>
        </w:rPr>
      </w:pPr>
      <w:r w:rsidRPr="000E13C2">
        <w:rPr>
          <w:rFonts w:asciiTheme="majorHAnsi" w:hAnsiTheme="majorHAnsi"/>
          <w:sz w:val="24"/>
          <w:szCs w:val="24"/>
        </w:rPr>
        <w:t>Telephone:  +</w:t>
      </w:r>
      <w:r w:rsidRPr="000E13C2">
        <w:rPr>
          <w:rFonts w:asciiTheme="majorHAnsi" w:eastAsia="DFKai-SB" w:hAnsiTheme="majorHAnsi" w:cs="Arial"/>
          <w:sz w:val="24"/>
          <w:szCs w:val="24"/>
        </w:rPr>
        <w:t xml:space="preserve"> </w:t>
      </w:r>
      <w:r w:rsidR="00ED7640">
        <w:rPr>
          <w:rFonts w:asciiTheme="majorHAnsi" w:eastAsia="DFKai-SB" w:hAnsiTheme="majorHAnsi" w:cs="Arial"/>
          <w:sz w:val="24"/>
          <w:szCs w:val="24"/>
        </w:rPr>
        <w:t>1 (216) 361-1000</w:t>
      </w:r>
    </w:p>
    <w:p w14:paraId="1CD1F6B2" w14:textId="01B0135F" w:rsidR="00ED7640" w:rsidRPr="000E13C2" w:rsidRDefault="00ED7640" w:rsidP="00E647A0">
      <w:pPr>
        <w:pStyle w:val="BodyTextIndent"/>
        <w:spacing w:after="0"/>
        <w:rPr>
          <w:rFonts w:asciiTheme="majorHAnsi" w:eastAsia="DFKai-SB" w:hAnsiTheme="majorHAnsi" w:cs="Arial"/>
          <w:color w:val="1A1A1A"/>
          <w:sz w:val="24"/>
          <w:szCs w:val="24"/>
        </w:rPr>
      </w:pPr>
      <w:r>
        <w:rPr>
          <w:rFonts w:asciiTheme="majorHAnsi" w:eastAsia="DFKai-SB" w:hAnsiTheme="majorHAnsi" w:cs="Arial"/>
          <w:sz w:val="24"/>
          <w:szCs w:val="24"/>
        </w:rPr>
        <w:t>Facsimile: + 1 (216) 426-1400</w:t>
      </w:r>
    </w:p>
    <w:p w14:paraId="19FC0190" w14:textId="031DEBA8" w:rsidR="00C817F4" w:rsidRPr="000E13C2" w:rsidRDefault="003D0982" w:rsidP="00E647A0">
      <w:pPr>
        <w:pStyle w:val="BodyTextIndent"/>
        <w:spacing w:after="0"/>
        <w:rPr>
          <w:rFonts w:asciiTheme="majorHAnsi" w:eastAsia="DFKai-SB" w:hAnsiTheme="majorHAnsi" w:cs="Arial"/>
          <w:sz w:val="24"/>
          <w:szCs w:val="24"/>
        </w:rPr>
      </w:pPr>
      <w:r w:rsidRPr="000E13C2">
        <w:rPr>
          <w:rFonts w:asciiTheme="majorHAnsi" w:hAnsiTheme="majorHAnsi"/>
          <w:sz w:val="24"/>
          <w:szCs w:val="24"/>
        </w:rPr>
        <w:t xml:space="preserve">Attention: </w:t>
      </w:r>
      <w:r w:rsidR="00ED7640">
        <w:rPr>
          <w:rFonts w:asciiTheme="majorHAnsi" w:eastAsia="DFKai-SB" w:hAnsiTheme="majorHAnsi" w:cs="Arial"/>
          <w:color w:val="1A1A1A"/>
          <w:sz w:val="24"/>
          <w:szCs w:val="24"/>
        </w:rPr>
        <w:t>Brian Johnson, Secretary &amp; General Counsel</w:t>
      </w:r>
    </w:p>
    <w:p w14:paraId="73D4A1B7" w14:textId="6F825330" w:rsidR="00C817F4" w:rsidRPr="000E13C2" w:rsidRDefault="00C817F4" w:rsidP="00C817F4">
      <w:pPr>
        <w:pStyle w:val="BodyTextIndent"/>
        <w:rPr>
          <w:rFonts w:asciiTheme="majorHAnsi" w:hAnsiTheme="majorHAnsi"/>
          <w:sz w:val="24"/>
          <w:szCs w:val="24"/>
        </w:rPr>
      </w:pPr>
      <w:r w:rsidRPr="000E13C2">
        <w:rPr>
          <w:rFonts w:asciiTheme="majorHAnsi" w:hAnsiTheme="majorHAnsi"/>
          <w:sz w:val="24"/>
          <w:szCs w:val="24"/>
        </w:rPr>
        <w:t xml:space="preserve">Email: </w:t>
      </w:r>
      <w:r w:rsidR="00ED7640">
        <w:rPr>
          <w:rFonts w:asciiTheme="majorHAnsi" w:eastAsia="DFKai-SB" w:hAnsiTheme="majorHAnsi" w:cs="Arial"/>
          <w:color w:val="1A1A1A"/>
          <w:sz w:val="24"/>
          <w:szCs w:val="24"/>
        </w:rPr>
        <w:t>bdj@secondgen.com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690878B2" w:rsidR="00966B18" w:rsidRPr="00772285" w:rsidRDefault="00ED7640" w:rsidP="00966B18">
      <w:pPr>
        <w:pStyle w:val="BodyText"/>
        <w:rPr>
          <w:rFonts w:asciiTheme="majorHAnsi" w:hAnsiTheme="majorHAnsi"/>
          <w:b/>
          <w:sz w:val="24"/>
          <w:szCs w:val="24"/>
        </w:rPr>
      </w:pPr>
      <w:r>
        <w:rPr>
          <w:rFonts w:asciiTheme="majorHAnsi" w:hAnsiTheme="majorHAnsi"/>
          <w:b/>
          <w:sz w:val="24"/>
          <w:szCs w:val="24"/>
        </w:rPr>
        <w:t>DOTREALESTATE LLC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38FE18FA" w14:textId="7257E1BF" w:rsidR="00567C65" w:rsidRDefault="00966B18" w:rsidP="00A5466C">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00ED7640" w:rsidRPr="00ED7640">
        <w:rPr>
          <w:rFonts w:asciiTheme="majorHAnsi" w:hAnsiTheme="majorHAnsi"/>
          <w:sz w:val="24"/>
          <w:szCs w:val="24"/>
        </w:rPr>
        <w:t xml:space="preserve"> </w:t>
      </w:r>
      <w:r w:rsidR="00ED7640">
        <w:rPr>
          <w:rFonts w:asciiTheme="majorHAnsi" w:hAnsiTheme="majorHAnsi"/>
          <w:sz w:val="24"/>
          <w:szCs w:val="24"/>
        </w:rPr>
        <w:tab/>
      </w:r>
      <w:r w:rsidR="00ED7640">
        <w:rPr>
          <w:rFonts w:asciiTheme="majorHAnsi" w:hAnsiTheme="majorHAnsi"/>
          <w:sz w:val="24"/>
          <w:szCs w:val="24"/>
        </w:rPr>
        <w:tab/>
      </w:r>
      <w:r w:rsidR="00ED7640" w:rsidRPr="00772285">
        <w:rPr>
          <w:rFonts w:asciiTheme="majorHAnsi" w:hAnsiTheme="majorHAnsi"/>
          <w:sz w:val="24"/>
          <w:szCs w:val="24"/>
        </w:rPr>
        <w:t>By:</w:t>
      </w:r>
      <w:r w:rsidR="00ED7640"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ED7640">
        <w:rPr>
          <w:rFonts w:asciiTheme="majorHAnsi" w:eastAsia="DFKai-SB" w:hAnsiTheme="majorHAnsi" w:cs="Arial"/>
          <w:color w:val="1A1A1A"/>
          <w:sz w:val="24"/>
          <w:szCs w:val="24"/>
        </w:rPr>
        <w:t>F. Matthew Embrescia</w:t>
      </w:r>
      <w:r w:rsidR="00ED7640">
        <w:rPr>
          <w:rFonts w:asciiTheme="majorHAnsi" w:eastAsia="DFKai-SB" w:hAnsiTheme="majorHAnsi" w:cs="Arial"/>
          <w:color w:val="1A1A1A"/>
          <w:sz w:val="24"/>
          <w:szCs w:val="24"/>
        </w:rPr>
        <w:tab/>
      </w:r>
      <w:r w:rsidR="00ED7640">
        <w:rPr>
          <w:rFonts w:asciiTheme="majorHAnsi" w:eastAsia="DFKai-SB" w:hAnsiTheme="majorHAnsi" w:cs="Arial"/>
          <w:color w:val="1A1A1A"/>
          <w:sz w:val="24"/>
          <w:szCs w:val="24"/>
        </w:rPr>
        <w:tab/>
      </w:r>
      <w:r w:rsidR="00ED7640">
        <w:rPr>
          <w:rFonts w:asciiTheme="majorHAnsi" w:eastAsia="DFKai-SB" w:hAnsiTheme="majorHAnsi" w:cs="Arial"/>
          <w:color w:val="1A1A1A"/>
          <w:sz w:val="24"/>
          <w:szCs w:val="24"/>
        </w:rPr>
        <w:tab/>
        <w:t>Thomas J. Embrescia</w:t>
      </w:r>
    </w:p>
    <w:p w14:paraId="1AB3395D" w14:textId="307C436A" w:rsidR="00ED7640" w:rsidRDefault="00ED7640" w:rsidP="00A5466C">
      <w:pPr>
        <w:ind w:firstLine="720"/>
        <w:rPr>
          <w:rFonts w:asciiTheme="majorHAnsi" w:eastAsia="DFKai-SB" w:hAnsiTheme="majorHAnsi" w:cs="Arial"/>
          <w:color w:val="1A1A1A"/>
          <w:sz w:val="24"/>
          <w:szCs w:val="24"/>
        </w:rPr>
      </w:pPr>
      <w:r>
        <w:rPr>
          <w:rFonts w:asciiTheme="majorHAnsi" w:eastAsia="DFKai-SB" w:hAnsiTheme="majorHAnsi" w:cs="Arial"/>
          <w:color w:val="1A1A1A"/>
          <w:sz w:val="24"/>
          <w:szCs w:val="24"/>
        </w:rPr>
        <w:tab/>
        <w:t>President</w:t>
      </w:r>
      <w:r>
        <w:rPr>
          <w:rFonts w:asciiTheme="majorHAnsi" w:eastAsia="DFKai-SB" w:hAnsiTheme="majorHAnsi" w:cs="Arial"/>
          <w:color w:val="1A1A1A"/>
          <w:sz w:val="24"/>
          <w:szCs w:val="24"/>
        </w:rPr>
        <w:tab/>
      </w:r>
      <w:r>
        <w:rPr>
          <w:rFonts w:asciiTheme="majorHAnsi" w:eastAsia="DFKai-SB" w:hAnsiTheme="majorHAnsi" w:cs="Arial"/>
          <w:color w:val="1A1A1A"/>
          <w:sz w:val="24"/>
          <w:szCs w:val="24"/>
        </w:rPr>
        <w:tab/>
      </w:r>
      <w:r>
        <w:rPr>
          <w:rFonts w:asciiTheme="majorHAnsi" w:eastAsia="DFKai-SB" w:hAnsiTheme="majorHAnsi" w:cs="Arial"/>
          <w:color w:val="1A1A1A"/>
          <w:sz w:val="24"/>
          <w:szCs w:val="24"/>
        </w:rPr>
        <w:tab/>
      </w:r>
      <w:r>
        <w:rPr>
          <w:rFonts w:asciiTheme="majorHAnsi" w:eastAsia="DFKai-SB" w:hAnsiTheme="majorHAnsi" w:cs="Arial"/>
          <w:color w:val="1A1A1A"/>
          <w:sz w:val="24"/>
          <w:szCs w:val="24"/>
        </w:rPr>
        <w:tab/>
      </w:r>
      <w:r>
        <w:rPr>
          <w:rFonts w:asciiTheme="majorHAnsi" w:eastAsia="DFKai-SB" w:hAnsiTheme="majorHAnsi" w:cs="Arial"/>
          <w:color w:val="1A1A1A"/>
          <w:sz w:val="24"/>
          <w:szCs w:val="24"/>
        </w:rPr>
        <w:tab/>
        <w:t>Chairman</w:t>
      </w:r>
    </w:p>
    <w:p w14:paraId="1FACAD44" w14:textId="14B2631B" w:rsidR="00A5466C" w:rsidRPr="00567C65" w:rsidRDefault="00A5466C" w:rsidP="00A5466C">
      <w:pPr>
        <w:ind w:firstLine="720"/>
        <w:rPr>
          <w:rFonts w:asciiTheme="majorHAnsi" w:hAnsiTheme="majorHAnsi"/>
          <w:sz w:val="24"/>
          <w:szCs w:val="24"/>
        </w:rPr>
      </w:pPr>
      <w:r>
        <w:rPr>
          <w:rFonts w:asciiTheme="majorHAnsi" w:eastAsia="DFKai-SB" w:hAnsiTheme="majorHAnsi" w:cs="Arial"/>
          <w:color w:val="1A1A1A"/>
          <w:sz w:val="24"/>
          <w:szCs w:val="24"/>
        </w:rPr>
        <w:tab/>
      </w: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34C5A45F" w14:textId="77777777" w:rsidR="00ED7640" w:rsidRPr="007219B2" w:rsidRDefault="00ED7640" w:rsidP="00ED764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D3F9260" w14:textId="77777777" w:rsidR="00ED7640" w:rsidRPr="007219B2" w:rsidRDefault="00ED7640" w:rsidP="00ED764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ADF39C1" w14:textId="77777777" w:rsidR="00ED7640" w:rsidRPr="007219B2" w:rsidRDefault="00ED7640" w:rsidP="00ED76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0B76286" w14:textId="77777777" w:rsidR="00ED7640" w:rsidRPr="007219B2" w:rsidRDefault="00ED7640" w:rsidP="00ED76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64B9E79" w14:textId="77777777" w:rsidR="00ED7640" w:rsidRPr="007219B2" w:rsidRDefault="00ED7640" w:rsidP="00ED76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E0B6219" w14:textId="77777777" w:rsidR="00ED7640" w:rsidRPr="007219B2" w:rsidRDefault="00ED7640" w:rsidP="00ED76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5BF2043" w14:textId="77777777" w:rsidR="00ED7640" w:rsidRPr="007219B2" w:rsidRDefault="00ED7640" w:rsidP="00ED76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045999C" w14:textId="77777777" w:rsidR="00ED7640" w:rsidRPr="007219B2" w:rsidRDefault="00ED7640" w:rsidP="00ED764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922C566" w14:textId="77777777" w:rsidR="00ED7640" w:rsidRPr="007219B2" w:rsidRDefault="00ED7640" w:rsidP="00ED76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5FB97B9" w14:textId="77777777" w:rsidR="00ED7640" w:rsidRPr="007219B2" w:rsidRDefault="00ED7640" w:rsidP="00ED764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FF85A7E" w14:textId="77777777" w:rsidR="00ED7640" w:rsidRDefault="00ED7640" w:rsidP="00ED764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45B455C9" w14:textId="77777777" w:rsidR="00ED7640" w:rsidRPr="004855F7" w:rsidRDefault="00ED7640" w:rsidP="00ED7640">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24BDAD5" w14:textId="77777777" w:rsidR="00ED7640" w:rsidRPr="004A4A05" w:rsidRDefault="00ED7640" w:rsidP="00ED764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316FCEA" w14:textId="77777777" w:rsidR="00ED7640" w:rsidRPr="004A4A05" w:rsidRDefault="00ED7640" w:rsidP="00ED764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43F16730" w14:textId="77777777" w:rsidR="00ED7640" w:rsidRPr="00983BFF" w:rsidRDefault="00ED7640" w:rsidP="00ED7640">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F106F89" w14:textId="77777777" w:rsidR="00ED7640" w:rsidRPr="00983BFF" w:rsidRDefault="00ED7640" w:rsidP="00ED7640">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4939F1A" w14:textId="77777777" w:rsidR="00ED7640" w:rsidRPr="00983BFF" w:rsidRDefault="00ED7640" w:rsidP="00ED764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E4B9B76" w14:textId="77777777" w:rsidR="00ED7640" w:rsidRPr="00983BFF" w:rsidRDefault="00ED7640" w:rsidP="00ED764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7597D0BC" w14:textId="77777777" w:rsidR="00ED7640" w:rsidRPr="007219B2" w:rsidRDefault="00ED7640" w:rsidP="00ED7640">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C2FB874" w14:textId="77777777" w:rsidR="00ED7640" w:rsidRPr="00983BFF" w:rsidRDefault="00ED7640" w:rsidP="00ED764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DC4133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Arabic script</w:t>
      </w:r>
    </w:p>
    <w:p w14:paraId="56229726"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080D690C"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0583957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240A31E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362A2B50"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0ACC6A37"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5F1384C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0AD9234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472C217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030D43BA"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2EEBFA75"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2DF423B6"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0A0AD95C"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5D414289"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2BA270BD"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11CBDCE1"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54E54B86"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7B8F3ED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Chinese language</w:t>
      </w:r>
    </w:p>
    <w:p w14:paraId="416A1B1D"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1E9F081F"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Croatian language</w:t>
      </w:r>
    </w:p>
    <w:p w14:paraId="560745E8"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7011BB68"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734F74B9"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4A3DC56F"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3ECC0047"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33336C2D"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56C9BFA8"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14CA6A8C"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34664085"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51C608F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355356C8"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5935091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62AA169C"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3232506A"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4F43C202"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757695D9"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615F9ED7"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2C5D856F"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1AD4B94F"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6DD5D83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3FD407D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443D07B0"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745CC33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25B97AAF"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57A4487D"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547DD719"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Kharoshthi script</w:t>
      </w:r>
    </w:p>
    <w:p w14:paraId="7AB1C54D"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10EB1868"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261403F5"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68E88DF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3C9C27C2" w14:textId="77777777" w:rsidR="00ED764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4DAE1930"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2B092CD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1A0AFFB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3301CD41"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672BF70D"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1CB18FA8"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62E0E304"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6871F920"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776F374F"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00A9C71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0C486F4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51E235DC"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6E39254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2159048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6F100EDA"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5616B08A"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3F7F74FA"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17B7624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714308C0"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33B3935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0B28C93A"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36BC6E44"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75DF0961"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Polish language</w:t>
      </w:r>
    </w:p>
    <w:p w14:paraId="0877D6E9"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787C681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57B2CE3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019EF2E0"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49D82064"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035F6BD5"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Serbian language</w:t>
      </w:r>
    </w:p>
    <w:p w14:paraId="7EB87E9A"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06DDCAF1"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05BF2FBC"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1296EAE9"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42BE952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246DE9D1"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27AFC42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1D05D69B"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0406AD2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0F2CCD5E"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Tamil script</w:t>
      </w:r>
    </w:p>
    <w:p w14:paraId="44CF44B9"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Telugu script</w:t>
      </w:r>
    </w:p>
    <w:p w14:paraId="5E8C422D"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Thaana script</w:t>
      </w:r>
    </w:p>
    <w:p w14:paraId="45D39170"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Thai script</w:t>
      </w:r>
    </w:p>
    <w:p w14:paraId="607F4E67"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Tibetan script</w:t>
      </w:r>
    </w:p>
    <w:p w14:paraId="0EEFA1A8"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Tifinagh script</w:t>
      </w:r>
    </w:p>
    <w:p w14:paraId="1A197483" w14:textId="77777777" w:rsidR="00ED7640" w:rsidRPr="00335BF0" w:rsidRDefault="00ED7640" w:rsidP="00ED7640">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Ukrainian language</w:t>
      </w:r>
    </w:p>
    <w:p w14:paraId="5D978E32" w14:textId="77777777" w:rsidR="00ED7640" w:rsidRPr="00ED7640" w:rsidRDefault="00ED7640" w:rsidP="00ED7640">
      <w:pPr>
        <w:numPr>
          <w:ilvl w:val="2"/>
          <w:numId w:val="42"/>
        </w:numPr>
        <w:spacing w:after="200"/>
        <w:ind w:left="1584"/>
        <w:rPr>
          <w:rFonts w:asciiTheme="majorHAnsi" w:eastAsia="Arial" w:hAnsiTheme="majorHAnsi" w:cs="Arial"/>
          <w:color w:val="000000"/>
          <w:szCs w:val="22"/>
          <w:lang w:eastAsia="ja-JP"/>
        </w:rPr>
      </w:pPr>
      <w:r w:rsidRPr="00ED7640">
        <w:rPr>
          <w:rFonts w:asciiTheme="majorHAnsi" w:eastAsia="Arial" w:hAnsiTheme="majorHAnsi" w:cs="Arial"/>
          <w:color w:val="000000"/>
          <w:szCs w:val="22"/>
          <w:lang w:eastAsia="ja-JP"/>
        </w:rPr>
        <w:t>Vai script</w:t>
      </w:r>
    </w:p>
    <w:p w14:paraId="1A36EE61" w14:textId="77777777" w:rsidR="00ED7640" w:rsidRPr="00ED7640" w:rsidRDefault="00ED7640" w:rsidP="00ED7640">
      <w:pPr>
        <w:numPr>
          <w:ilvl w:val="2"/>
          <w:numId w:val="42"/>
        </w:numPr>
        <w:spacing w:after="200"/>
        <w:ind w:left="1584"/>
        <w:rPr>
          <w:rFonts w:asciiTheme="majorHAnsi" w:eastAsia="Arial" w:hAnsiTheme="majorHAnsi" w:cs="Arial"/>
          <w:color w:val="000000"/>
          <w:szCs w:val="22"/>
          <w:lang w:eastAsia="ja-JP"/>
        </w:rPr>
      </w:pPr>
      <w:r w:rsidRPr="00ED7640">
        <w:rPr>
          <w:rFonts w:asciiTheme="majorHAnsi" w:eastAsia="Arial" w:hAnsiTheme="majorHAnsi" w:cs="Arial"/>
          <w:color w:val="000000"/>
          <w:szCs w:val="22"/>
          <w:lang w:eastAsia="ja-JP"/>
        </w:rPr>
        <w:t>Yi script</w:t>
      </w:r>
    </w:p>
    <w:p w14:paraId="4863CD63" w14:textId="77777777" w:rsidR="00ED7640" w:rsidRPr="00ED7640" w:rsidRDefault="00ED7640" w:rsidP="00ED7640">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ED7640">
        <w:rPr>
          <w:rFonts w:asciiTheme="majorHAnsi" w:eastAsia="Arial" w:hAnsiTheme="majorHAnsi" w:cs="Arial"/>
          <w:b/>
          <w:color w:val="000000"/>
          <w:szCs w:val="22"/>
          <w:lang w:eastAsia="ja-JP"/>
        </w:rPr>
        <w:t>Registry Lock</w:t>
      </w:r>
    </w:p>
    <w:p w14:paraId="37CB3A1D" w14:textId="77777777" w:rsidR="00ED7640" w:rsidRPr="00ED7640" w:rsidRDefault="00ED7640" w:rsidP="00ED7640">
      <w:pPr>
        <w:spacing w:after="200"/>
        <w:ind w:left="360"/>
        <w:rPr>
          <w:rFonts w:asciiTheme="majorHAnsi" w:eastAsia="Arial" w:hAnsiTheme="majorHAnsi" w:cs="Arial"/>
          <w:color w:val="000000"/>
          <w:szCs w:val="22"/>
          <w:lang w:eastAsia="ja-JP"/>
        </w:rPr>
      </w:pPr>
      <w:r w:rsidRPr="00ED7640">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ED7640">
        <w:rPr>
          <w:rFonts w:asciiTheme="majorHAnsi" w:eastAsia="Times New Roman" w:hAnsiTheme="majorHAnsi"/>
          <w:szCs w:val="22"/>
        </w:rPr>
        <w:t>serverUpdateProhibited, serverDeleteProhibited and⁄or serverTransferProhibited</w:t>
      </w:r>
      <w:r w:rsidRPr="00ED7640">
        <w:rPr>
          <w:rFonts w:asciiTheme="majorHAnsi" w:eastAsia="Arial" w:hAnsiTheme="majorHAnsi" w:cs="Arial"/>
          <w:color w:val="000000"/>
          <w:szCs w:val="22"/>
          <w:lang w:eastAsia="ja-JP"/>
        </w:rPr>
        <w:t>.</w:t>
      </w: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4FB1C44"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51278F">
      <w:rPr>
        <w:noProof/>
      </w:rPr>
      <w:t>49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1278F">
      <w:rPr>
        <w:noProof/>
      </w:rPr>
      <w:t>61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51278F">
      <w:rPr>
        <w:noProof/>
      </w:rPr>
      <w:t>53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1278F">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1278F">
      <w:rPr>
        <w:noProof/>
      </w:rPr>
      <w:t>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1278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51278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1278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1278F">
      <w:rPr>
        <w:noProof/>
      </w:rPr>
      <w:t>43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51278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51278F">
      <w:rPr>
        <w:noProof/>
      </w:rPr>
      <w:t>48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1278F">
      <w:rPr>
        <w:noProof/>
      </w:rPr>
      <w:t>44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51278F">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5EC7" w14:textId="77777777" w:rsidR="0051278F" w:rsidRDefault="005127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4283" w14:textId="77777777" w:rsidR="0051278F" w:rsidRDefault="00512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CF8E" w14:textId="77777777" w:rsidR="0051278F" w:rsidRDefault="005127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PTqugmM/wSMQc/OFxF1VHcm4LCJ6SInrKrh+3Cn10bD8IRk6TtjLVlCVrIDoy3iGANLmtK38lb71gcCv08MilA==" w:salt="EOjuEUdfJAGMVIiDteKQv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278F"/>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466C"/>
    <w:rsid w:val="00A54681"/>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D7640"/>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78BB25-92A3-4B8B-8F4F-5569B5BF206F}"/>
</file>

<file path=customXml/itemProps2.xml><?xml version="1.0" encoding="utf-8"?>
<ds:datastoreItem xmlns:ds="http://schemas.openxmlformats.org/officeDocument/2006/customXml" ds:itemID="{194F4A3F-0E65-4902-B236-C87BBB3D72DA}"/>
</file>

<file path=customXml/itemProps3.xml><?xml version="1.0" encoding="utf-8"?>
<ds:datastoreItem xmlns:ds="http://schemas.openxmlformats.org/officeDocument/2006/customXml" ds:itemID="{CCB439CF-300F-43A1-B6F2-64794BAC1EDA}"/>
</file>

<file path=docProps/app.xml><?xml version="1.0" encoding="utf-8"?>
<Properties xmlns="http://schemas.openxmlformats.org/officeDocument/2006/extended-properties" xmlns:vt="http://schemas.openxmlformats.org/officeDocument/2006/docPropsVTypes">
  <Template>Normal</Template>
  <TotalTime>0</TotalTime>
  <Pages>93</Pages>
  <Words>33212</Words>
  <Characters>189315</Characters>
  <Application>Microsoft Office Word</Application>
  <DocSecurity>8</DocSecurity>
  <Lines>1577</Lines>
  <Paragraphs>444</Paragraphs>
  <ScaleCrop>false</ScaleCrop>
  <Manager/>
  <Company/>
  <LinksUpToDate>false</LinksUpToDate>
  <CharactersWithSpaces>222083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2015-05-29T17:22:00Z</dcterms:created>
  <dcterms:modified xsi:type="dcterms:W3CDTF">2015-05-29T17:22:00Z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