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789AC2FF"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he “Effective Date”) between Internet Corporation for Assigned Names and Numbers, a California nonprofit public benefit cor</w:t>
      </w:r>
      <w:bookmarkStart w:id="0" w:name="_GoBack"/>
      <w:bookmarkEnd w:id="0"/>
      <w:r>
        <w:rPr>
          <w:rFonts w:asciiTheme="majorHAnsi" w:hAnsiTheme="majorHAnsi"/>
          <w:sz w:val="24"/>
          <w:szCs w:val="24"/>
        </w:rPr>
        <w:t xml:space="preserve">poration (“ICANN”), </w:t>
      </w:r>
      <w:r w:rsidRPr="0046082C">
        <w:rPr>
          <w:rFonts w:asciiTheme="majorHAnsi" w:hAnsiTheme="majorHAnsi"/>
          <w:sz w:val="24"/>
          <w:szCs w:val="24"/>
        </w:rPr>
        <w:t xml:space="preserve">and </w:t>
      </w:r>
      <w:r w:rsidR="007A6859">
        <w:rPr>
          <w:rFonts w:asciiTheme="majorHAnsi" w:hAnsiTheme="majorHAnsi"/>
          <w:sz w:val="24"/>
          <w:szCs w:val="24"/>
        </w:rPr>
        <w:t>The Swatch Group Ltd</w:t>
      </w:r>
      <w:r w:rsidR="00A01BAD">
        <w:rPr>
          <w:rFonts w:asciiTheme="majorHAnsi" w:hAnsiTheme="majorHAnsi"/>
          <w:sz w:val="24"/>
          <w:szCs w:val="24"/>
        </w:rPr>
        <w:t xml:space="preserve">, </w:t>
      </w:r>
      <w:r w:rsidR="007A6859">
        <w:rPr>
          <w:rFonts w:asciiTheme="majorHAnsi" w:hAnsiTheme="majorHAnsi"/>
          <w:sz w:val="24"/>
          <w:szCs w:val="24"/>
        </w:rPr>
        <w:t>a corporation formed under the laws of the Swiss Confederation</w:t>
      </w:r>
      <w:r w:rsidR="00423DD1">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58509DA1"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C37245">
        <w:rPr>
          <w:rFonts w:asciiTheme="majorHAnsi" w:hAnsiTheme="majorHAnsi"/>
          <w:b/>
          <w:szCs w:val="24"/>
        </w:rPr>
        <w:t>.</w:t>
      </w:r>
      <w:r w:rsidR="007A6859">
        <w:rPr>
          <w:rFonts w:asciiTheme="majorHAnsi" w:hAnsiTheme="majorHAnsi"/>
          <w:b/>
          <w:szCs w:val="24"/>
        </w:rPr>
        <w:t>omega</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7463DF5" w14:textId="1C974864" w:rsidR="005229EC" w:rsidRPr="00707518" w:rsidRDefault="005332B6" w:rsidP="00707518">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07518">
        <w:rPr>
          <w:rFonts w:asciiTheme="majorHAnsi" w:hAnsiTheme="majorHAnsi"/>
          <w:sz w:val="24"/>
          <w:szCs w:val="24"/>
        </w:rPr>
        <w:t>If to Registry Operator, addressed to:</w:t>
      </w:r>
      <w:r w:rsidRPr="00707518">
        <w:rPr>
          <w:rFonts w:asciiTheme="majorHAnsi" w:hAnsiTheme="majorHAnsi"/>
          <w:sz w:val="24"/>
          <w:szCs w:val="24"/>
        </w:rPr>
        <w:br/>
      </w:r>
      <w:r w:rsidR="007A6859" w:rsidRPr="00707518">
        <w:rPr>
          <w:rFonts w:asciiTheme="majorHAnsi" w:hAnsiTheme="majorHAnsi"/>
          <w:sz w:val="24"/>
          <w:szCs w:val="24"/>
        </w:rPr>
        <w:t>The Swatch Group Ltd</w:t>
      </w:r>
      <w:r w:rsidRPr="00707518">
        <w:rPr>
          <w:rFonts w:asciiTheme="majorHAnsi" w:hAnsiTheme="majorHAnsi"/>
          <w:sz w:val="24"/>
          <w:szCs w:val="24"/>
        </w:rPr>
        <w:br/>
      </w:r>
      <w:r w:rsidR="00707518" w:rsidRPr="00707518">
        <w:rPr>
          <w:rFonts w:asciiTheme="majorHAnsi" w:eastAsia="DFKai-SB" w:hAnsiTheme="majorHAnsi" w:cs="Arial"/>
          <w:sz w:val="24"/>
          <w:szCs w:val="24"/>
        </w:rPr>
        <w:t>Seevorstadt 6</w:t>
      </w:r>
    </w:p>
    <w:p w14:paraId="0E56BA16" w14:textId="605D6CD0" w:rsidR="00707518" w:rsidRPr="00707518" w:rsidRDefault="00707518" w:rsidP="00E47529">
      <w:pPr>
        <w:widowControl w:val="0"/>
        <w:autoSpaceDE w:val="0"/>
        <w:autoSpaceDN w:val="0"/>
        <w:adjustRightInd w:val="0"/>
        <w:ind w:left="1440"/>
        <w:rPr>
          <w:rFonts w:asciiTheme="majorHAnsi" w:eastAsia="DFKai-SB" w:hAnsiTheme="majorHAnsi" w:cs="Arial"/>
          <w:sz w:val="24"/>
          <w:szCs w:val="24"/>
        </w:rPr>
      </w:pPr>
      <w:r w:rsidRPr="00707518">
        <w:rPr>
          <w:rFonts w:asciiTheme="majorHAnsi" w:eastAsia="DFKai-SB" w:hAnsiTheme="majorHAnsi" w:cs="Arial"/>
          <w:sz w:val="24"/>
          <w:szCs w:val="24"/>
        </w:rPr>
        <w:t>Biel/Bienne 2501</w:t>
      </w:r>
    </w:p>
    <w:p w14:paraId="25C106E0" w14:textId="3D9F6808" w:rsidR="0046082C" w:rsidRPr="00707518" w:rsidRDefault="00707518" w:rsidP="00E47529">
      <w:pPr>
        <w:widowControl w:val="0"/>
        <w:autoSpaceDE w:val="0"/>
        <w:autoSpaceDN w:val="0"/>
        <w:adjustRightInd w:val="0"/>
        <w:ind w:left="1440"/>
        <w:rPr>
          <w:rFonts w:asciiTheme="majorHAnsi" w:eastAsia="DFKai-SB" w:hAnsiTheme="majorHAnsi" w:cs="Arial"/>
          <w:sz w:val="24"/>
          <w:szCs w:val="24"/>
        </w:rPr>
      </w:pPr>
      <w:r w:rsidRPr="00707518">
        <w:rPr>
          <w:rFonts w:asciiTheme="majorHAnsi" w:eastAsia="DFKai-SB" w:hAnsiTheme="majorHAnsi" w:cs="Arial"/>
          <w:sz w:val="24"/>
          <w:szCs w:val="24"/>
        </w:rPr>
        <w:t>CH</w:t>
      </w:r>
    </w:p>
    <w:p w14:paraId="3FB61949" w14:textId="1A3DCD08" w:rsidR="00554168" w:rsidRPr="00707518" w:rsidRDefault="005332B6">
      <w:pPr>
        <w:pStyle w:val="BodyTextIndent"/>
        <w:spacing w:after="0"/>
        <w:rPr>
          <w:rFonts w:asciiTheme="majorHAnsi" w:eastAsia="DFKai-SB" w:hAnsiTheme="majorHAnsi" w:cs="Arial"/>
          <w:sz w:val="24"/>
          <w:szCs w:val="24"/>
        </w:rPr>
      </w:pPr>
      <w:r w:rsidRPr="00707518">
        <w:rPr>
          <w:rFonts w:asciiTheme="majorHAnsi" w:hAnsiTheme="majorHAnsi"/>
          <w:sz w:val="24"/>
          <w:szCs w:val="24"/>
        </w:rPr>
        <w:t xml:space="preserve">Telephone:  </w:t>
      </w:r>
      <w:r w:rsidR="003248F3" w:rsidRPr="00707518">
        <w:rPr>
          <w:rFonts w:asciiTheme="majorHAnsi" w:hAnsiTheme="majorHAnsi"/>
          <w:sz w:val="24"/>
          <w:szCs w:val="24"/>
        </w:rPr>
        <w:t>+</w:t>
      </w:r>
      <w:r w:rsidR="001B3FFE" w:rsidRPr="00707518">
        <w:rPr>
          <w:rFonts w:asciiTheme="majorHAnsi" w:eastAsia="DFKai-SB" w:hAnsiTheme="majorHAnsi" w:cs="Arial"/>
          <w:sz w:val="24"/>
          <w:szCs w:val="24"/>
        </w:rPr>
        <w:t xml:space="preserve"> </w:t>
      </w:r>
      <w:r w:rsidR="00707518" w:rsidRPr="00707518">
        <w:rPr>
          <w:rFonts w:asciiTheme="majorHAnsi" w:eastAsia="DFKai-SB" w:hAnsiTheme="majorHAnsi" w:cs="Arial"/>
          <w:sz w:val="24"/>
          <w:szCs w:val="24"/>
        </w:rPr>
        <w:t>41 32 343 66 32</w:t>
      </w:r>
    </w:p>
    <w:p w14:paraId="748505B1" w14:textId="77777777" w:rsidR="00707518" w:rsidRPr="00707518" w:rsidRDefault="005332B6">
      <w:pPr>
        <w:pStyle w:val="BodyTextIndent"/>
        <w:spacing w:after="0"/>
        <w:rPr>
          <w:rFonts w:asciiTheme="majorHAnsi" w:eastAsia="DFKai-SB" w:hAnsiTheme="majorHAnsi" w:cs="Arial"/>
          <w:sz w:val="24"/>
          <w:szCs w:val="24"/>
        </w:rPr>
      </w:pPr>
      <w:r w:rsidRPr="00707518">
        <w:rPr>
          <w:rFonts w:asciiTheme="majorHAnsi" w:hAnsiTheme="majorHAnsi"/>
          <w:sz w:val="24"/>
          <w:szCs w:val="24"/>
        </w:rPr>
        <w:t xml:space="preserve">Facsimile:  </w:t>
      </w:r>
      <w:r w:rsidR="009A7216" w:rsidRPr="00707518">
        <w:rPr>
          <w:rFonts w:asciiTheme="majorHAnsi" w:hAnsiTheme="majorHAnsi"/>
          <w:sz w:val="24"/>
          <w:szCs w:val="24"/>
        </w:rPr>
        <w:t>+</w:t>
      </w:r>
      <w:r w:rsidR="001B3FFE" w:rsidRPr="00707518">
        <w:rPr>
          <w:rFonts w:asciiTheme="majorHAnsi" w:eastAsia="DFKai-SB" w:hAnsiTheme="majorHAnsi" w:cs="Arial"/>
          <w:sz w:val="24"/>
          <w:szCs w:val="24"/>
        </w:rPr>
        <w:t xml:space="preserve"> </w:t>
      </w:r>
      <w:r w:rsidR="00707518" w:rsidRPr="00707518">
        <w:rPr>
          <w:rFonts w:asciiTheme="majorHAnsi" w:eastAsia="DFKai-SB" w:hAnsiTheme="majorHAnsi" w:cs="Arial"/>
          <w:sz w:val="24"/>
          <w:szCs w:val="24"/>
        </w:rPr>
        <w:t>41 32 343 69 11</w:t>
      </w:r>
    </w:p>
    <w:p w14:paraId="223E1122" w14:textId="2E384AB1" w:rsidR="00115B11" w:rsidRPr="00707518" w:rsidRDefault="005332B6">
      <w:pPr>
        <w:pStyle w:val="BodyTextIndent"/>
        <w:spacing w:after="0"/>
        <w:rPr>
          <w:rFonts w:asciiTheme="majorHAnsi" w:hAnsiTheme="majorHAnsi"/>
          <w:sz w:val="24"/>
          <w:szCs w:val="24"/>
        </w:rPr>
      </w:pPr>
      <w:r w:rsidRPr="00707518">
        <w:rPr>
          <w:rFonts w:asciiTheme="majorHAnsi" w:hAnsiTheme="majorHAnsi"/>
          <w:sz w:val="24"/>
          <w:szCs w:val="24"/>
        </w:rPr>
        <w:t xml:space="preserve">Attention:  </w:t>
      </w:r>
      <w:r w:rsidR="00707518" w:rsidRPr="00707518">
        <w:rPr>
          <w:rFonts w:asciiTheme="majorHAnsi" w:eastAsia="DFKai-SB" w:hAnsiTheme="majorHAnsi" w:cs="Arial"/>
          <w:sz w:val="24"/>
          <w:szCs w:val="24"/>
        </w:rPr>
        <w:t>René Lorenceau</w:t>
      </w:r>
      <w:r w:rsidR="008E2675" w:rsidRPr="00707518">
        <w:rPr>
          <w:rFonts w:asciiTheme="majorHAnsi" w:eastAsia="DFKai-SB" w:hAnsiTheme="majorHAnsi" w:cs="Arial"/>
          <w:sz w:val="24"/>
          <w:szCs w:val="24"/>
        </w:rPr>
        <w:t xml:space="preserve">, </w:t>
      </w:r>
      <w:r w:rsidR="00707518" w:rsidRPr="00707518">
        <w:rPr>
          <w:rFonts w:asciiTheme="majorHAnsi" w:eastAsia="DFKai-SB" w:hAnsiTheme="majorHAnsi" w:cs="Arial"/>
          <w:sz w:val="24"/>
          <w:szCs w:val="24"/>
        </w:rPr>
        <w:t>Head of Internet Business Development</w:t>
      </w:r>
    </w:p>
    <w:p w14:paraId="42241A9F" w14:textId="38FD2673" w:rsidR="00115B11" w:rsidRPr="00707518" w:rsidRDefault="005332B6">
      <w:pPr>
        <w:pStyle w:val="BodyTextIndent"/>
        <w:rPr>
          <w:rFonts w:asciiTheme="majorHAnsi" w:hAnsiTheme="majorHAnsi"/>
          <w:sz w:val="24"/>
          <w:szCs w:val="24"/>
        </w:rPr>
      </w:pPr>
      <w:r w:rsidRPr="00707518">
        <w:rPr>
          <w:rFonts w:asciiTheme="majorHAnsi" w:hAnsiTheme="majorHAnsi"/>
          <w:sz w:val="24"/>
          <w:szCs w:val="24"/>
        </w:rPr>
        <w:t xml:space="preserve">Email: </w:t>
      </w:r>
      <w:r w:rsidR="00707518" w:rsidRPr="00707518">
        <w:rPr>
          <w:rFonts w:asciiTheme="majorHAnsi" w:eastAsia="DFKai-SB" w:hAnsiTheme="majorHAnsi" w:cs="Arial"/>
          <w:sz w:val="24"/>
          <w:szCs w:val="24"/>
        </w:rPr>
        <w:t>rene.lorenceau@swatchgroup.com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480E190"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1583">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Pr="008E2675"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sidRPr="008E2675">
        <w:rPr>
          <w:rFonts w:asciiTheme="majorHAnsi" w:hAnsiTheme="majorHAnsi"/>
          <w:sz w:val="24"/>
          <w:szCs w:val="24"/>
        </w:rPr>
        <w:tab/>
      </w:r>
    </w:p>
    <w:p w14:paraId="296BD6C0" w14:textId="4FBF457F" w:rsidR="00115B11" w:rsidRPr="008E2675" w:rsidRDefault="007A6859">
      <w:pPr>
        <w:pStyle w:val="BodyText"/>
        <w:rPr>
          <w:rFonts w:asciiTheme="majorHAnsi" w:hAnsiTheme="majorHAnsi"/>
          <w:b/>
          <w:sz w:val="24"/>
          <w:szCs w:val="24"/>
        </w:rPr>
      </w:pPr>
      <w:r>
        <w:rPr>
          <w:rFonts w:asciiTheme="majorHAnsi" w:hAnsiTheme="majorHAnsi"/>
          <w:b/>
          <w:sz w:val="24"/>
          <w:szCs w:val="24"/>
        </w:rPr>
        <w:t>THE SWATCH GROUP LTD</w:t>
      </w:r>
    </w:p>
    <w:p w14:paraId="2756712E" w14:textId="16911C1A" w:rsidR="00AE74CB" w:rsidRPr="00707518" w:rsidRDefault="005332B6" w:rsidP="00AE74CB">
      <w:pPr>
        <w:pStyle w:val="BodyTextIndent2"/>
        <w:rPr>
          <w:rFonts w:asciiTheme="majorHAnsi" w:hAnsiTheme="majorHAnsi"/>
          <w:sz w:val="24"/>
          <w:szCs w:val="24"/>
        </w:rPr>
      </w:pPr>
      <w:r w:rsidRPr="008E2675">
        <w:rPr>
          <w:rFonts w:asciiTheme="majorHAnsi" w:hAnsiTheme="majorHAnsi"/>
          <w:sz w:val="24"/>
          <w:szCs w:val="24"/>
        </w:rPr>
        <w:t>By:</w:t>
      </w:r>
      <w:r w:rsidRPr="008E2675">
        <w:rPr>
          <w:rFonts w:asciiTheme="majorHAnsi" w:hAnsiTheme="majorHAnsi"/>
          <w:sz w:val="24"/>
          <w:szCs w:val="24"/>
        </w:rPr>
        <w:tab/>
        <w:t>_____________________________</w:t>
      </w:r>
      <w:r w:rsidR="00707518">
        <w:rPr>
          <w:rFonts w:asciiTheme="majorHAnsi" w:hAnsiTheme="majorHAnsi"/>
          <w:sz w:val="24"/>
          <w:szCs w:val="24"/>
        </w:rPr>
        <w:tab/>
      </w:r>
      <w:r w:rsidR="00707518">
        <w:rPr>
          <w:rFonts w:asciiTheme="majorHAnsi" w:hAnsiTheme="majorHAnsi"/>
          <w:sz w:val="24"/>
          <w:szCs w:val="24"/>
        </w:rPr>
        <w:tab/>
      </w:r>
      <w:r w:rsidR="00707518" w:rsidRPr="008E2675">
        <w:rPr>
          <w:rFonts w:asciiTheme="majorHAnsi" w:hAnsiTheme="majorHAnsi"/>
          <w:sz w:val="24"/>
          <w:szCs w:val="24"/>
        </w:rPr>
        <w:t>By:</w:t>
      </w:r>
      <w:r w:rsidR="00707518" w:rsidRPr="008E2675">
        <w:rPr>
          <w:rFonts w:asciiTheme="majorHAnsi" w:hAnsiTheme="majorHAnsi"/>
          <w:sz w:val="24"/>
          <w:szCs w:val="24"/>
        </w:rPr>
        <w:tab/>
        <w:t>_____________________________</w:t>
      </w:r>
      <w:r w:rsidRPr="008E2675">
        <w:rPr>
          <w:rFonts w:asciiTheme="majorHAnsi" w:hAnsiTheme="majorHAnsi"/>
          <w:sz w:val="24"/>
          <w:szCs w:val="24"/>
        </w:rPr>
        <w:br/>
      </w:r>
      <w:r w:rsidRPr="00707518">
        <w:rPr>
          <w:rFonts w:asciiTheme="majorHAnsi" w:hAnsiTheme="majorHAnsi"/>
          <w:sz w:val="24"/>
          <w:szCs w:val="24"/>
        </w:rPr>
        <w:tab/>
      </w:r>
      <w:r w:rsidR="00707518" w:rsidRPr="00707518">
        <w:rPr>
          <w:rFonts w:asciiTheme="majorHAnsi" w:eastAsia="DFKai-SB" w:hAnsiTheme="majorHAnsi" w:cs="Arial"/>
          <w:sz w:val="24"/>
          <w:szCs w:val="24"/>
        </w:rPr>
        <w:t>Hanspeter Rentsch</w:t>
      </w:r>
      <w:r w:rsidR="00707518" w:rsidRPr="00707518">
        <w:rPr>
          <w:rFonts w:asciiTheme="majorHAnsi" w:eastAsia="DFKai-SB" w:hAnsiTheme="majorHAnsi" w:cs="Arial"/>
          <w:sz w:val="24"/>
          <w:szCs w:val="24"/>
        </w:rPr>
        <w:tab/>
      </w:r>
      <w:r w:rsidR="00707518" w:rsidRPr="00707518">
        <w:rPr>
          <w:rFonts w:asciiTheme="majorHAnsi" w:eastAsia="DFKai-SB" w:hAnsiTheme="majorHAnsi" w:cs="Arial"/>
          <w:sz w:val="24"/>
          <w:szCs w:val="24"/>
        </w:rPr>
        <w:tab/>
      </w:r>
      <w:r w:rsidR="00707518" w:rsidRPr="00707518">
        <w:rPr>
          <w:rFonts w:asciiTheme="majorHAnsi" w:eastAsia="DFKai-SB" w:hAnsiTheme="majorHAnsi" w:cs="Arial"/>
          <w:sz w:val="24"/>
          <w:szCs w:val="24"/>
        </w:rPr>
        <w:tab/>
      </w:r>
      <w:r w:rsidR="00707518" w:rsidRPr="00707518">
        <w:rPr>
          <w:rFonts w:asciiTheme="majorHAnsi" w:eastAsia="DFKai-SB" w:hAnsiTheme="majorHAnsi" w:cs="Arial"/>
          <w:sz w:val="24"/>
          <w:szCs w:val="24"/>
        </w:rPr>
        <w:tab/>
        <w:t>Thierry Kenel</w:t>
      </w:r>
    </w:p>
    <w:p w14:paraId="291A593F" w14:textId="77E2C161" w:rsidR="00115B11" w:rsidRPr="008E2675" w:rsidRDefault="00C54B6B" w:rsidP="00AE74CB">
      <w:pPr>
        <w:pStyle w:val="BodyTextIndent2"/>
        <w:rPr>
          <w:rFonts w:asciiTheme="majorHAnsi" w:hAnsiTheme="majorHAnsi"/>
          <w:sz w:val="24"/>
          <w:szCs w:val="24"/>
        </w:rPr>
      </w:pPr>
      <w:r w:rsidRPr="00707518">
        <w:rPr>
          <w:rFonts w:asciiTheme="majorHAnsi" w:hAnsiTheme="majorHAnsi"/>
          <w:sz w:val="24"/>
          <w:szCs w:val="24"/>
        </w:rPr>
        <w:tab/>
      </w:r>
      <w:r w:rsidR="00707518" w:rsidRPr="00707518">
        <w:rPr>
          <w:rFonts w:asciiTheme="majorHAnsi" w:eastAsia="DFKai-SB" w:hAnsiTheme="majorHAnsi" w:cs="Arial"/>
          <w:sz w:val="24"/>
          <w:szCs w:val="24"/>
        </w:rPr>
        <w:t>Chief Legal Officer</w:t>
      </w:r>
      <w:r w:rsidR="00707518" w:rsidRPr="00707518">
        <w:rPr>
          <w:rFonts w:asciiTheme="majorHAnsi" w:eastAsia="DFKai-SB" w:hAnsiTheme="majorHAnsi" w:cs="Arial"/>
          <w:sz w:val="24"/>
          <w:szCs w:val="24"/>
        </w:rPr>
        <w:tab/>
      </w:r>
      <w:r w:rsidR="00707518" w:rsidRPr="00707518">
        <w:rPr>
          <w:rFonts w:asciiTheme="majorHAnsi" w:eastAsia="DFKai-SB" w:hAnsiTheme="majorHAnsi" w:cs="Arial"/>
          <w:sz w:val="24"/>
          <w:szCs w:val="24"/>
        </w:rPr>
        <w:tab/>
      </w:r>
      <w:r w:rsidR="00707518" w:rsidRPr="00707518">
        <w:rPr>
          <w:rFonts w:asciiTheme="majorHAnsi" w:eastAsia="DFKai-SB" w:hAnsiTheme="majorHAnsi" w:cs="Arial"/>
          <w:sz w:val="24"/>
          <w:szCs w:val="24"/>
        </w:rPr>
        <w:tab/>
      </w:r>
      <w:r w:rsidR="00707518" w:rsidRPr="00707518">
        <w:rPr>
          <w:rFonts w:asciiTheme="majorHAnsi" w:eastAsia="DFKai-SB" w:hAnsiTheme="majorHAnsi" w:cs="Arial"/>
          <w:sz w:val="24"/>
          <w:szCs w:val="24"/>
        </w:rPr>
        <w:tab/>
        <w:t>Chief Financial Officer</w:t>
      </w:r>
      <w:r w:rsidR="005332B6" w:rsidRPr="008E2675">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42A0EE83" w14:textId="77777777" w:rsidR="00574CB3" w:rsidRPr="007219B2" w:rsidRDefault="00574CB3" w:rsidP="00574CB3">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32EAFD32" w14:textId="77777777" w:rsidR="00574CB3" w:rsidRPr="007219B2" w:rsidRDefault="00574CB3" w:rsidP="00574CB3">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7C002653" w14:textId="77777777" w:rsidR="00574CB3" w:rsidRPr="007219B2" w:rsidRDefault="00574CB3" w:rsidP="00574CB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2CCB4314" w14:textId="77777777" w:rsidR="00574CB3" w:rsidRPr="007219B2" w:rsidRDefault="00574CB3" w:rsidP="00574CB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0CD912BC" w14:textId="77777777" w:rsidR="00574CB3" w:rsidRPr="007219B2" w:rsidRDefault="00574CB3" w:rsidP="00574CB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7EB0802C" w14:textId="77777777" w:rsidR="00574CB3" w:rsidRPr="007219B2" w:rsidRDefault="00574CB3" w:rsidP="00574CB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54321BEF" w14:textId="77777777" w:rsidR="00574CB3" w:rsidRPr="007219B2" w:rsidRDefault="00574CB3" w:rsidP="00574CB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216674B8" w14:textId="77777777" w:rsidR="00574CB3" w:rsidRPr="007219B2" w:rsidRDefault="00574CB3" w:rsidP="00574CB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729888F6" w14:textId="77777777" w:rsidR="00574CB3" w:rsidRPr="007219B2" w:rsidRDefault="00574CB3" w:rsidP="00574CB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60CB4891" w14:textId="77777777" w:rsidR="00574CB3" w:rsidRPr="007219B2" w:rsidRDefault="00574CB3" w:rsidP="00574CB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71ABBE9C" w14:textId="77777777" w:rsidR="00574CB3" w:rsidRDefault="00574CB3" w:rsidP="00574CB3">
      <w:pPr>
        <w:numPr>
          <w:ilvl w:val="0"/>
          <w:numId w:val="42"/>
        </w:numPr>
        <w:spacing w:before="480" w:after="200" w:line="276" w:lineRule="auto"/>
        <w:ind w:left="720"/>
        <w:outlineLvl w:val="0"/>
        <w:rPr>
          <w:rFonts w:ascii="Cambria" w:eastAsia="Arial" w:hAnsi="Cambria" w:cs="Arial"/>
          <w:b/>
          <w:color w:val="000000"/>
          <w:szCs w:val="22"/>
          <w:lang w:eastAsia="ja-JP"/>
        </w:rPr>
      </w:pPr>
      <w:r w:rsidRPr="004855F7">
        <w:rPr>
          <w:rFonts w:ascii="Cambria" w:eastAsia="Arial" w:hAnsi="Cambria" w:cs="Arial"/>
          <w:b/>
          <w:color w:val="000000"/>
          <w:szCs w:val="22"/>
          <w:lang w:eastAsia="ja-JP"/>
        </w:rPr>
        <w:t>Anti-Abuse</w:t>
      </w:r>
    </w:p>
    <w:p w14:paraId="64BC6200" w14:textId="77777777" w:rsidR="00574CB3" w:rsidRPr="004855F7" w:rsidRDefault="00574CB3" w:rsidP="00574CB3">
      <w:pPr>
        <w:spacing w:after="200"/>
        <w:ind w:left="36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2A08999B" w14:textId="77777777" w:rsidR="00574CB3" w:rsidRPr="004A4A05" w:rsidRDefault="00574CB3" w:rsidP="00574CB3">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26F98F99" w14:textId="77777777" w:rsidR="00574CB3" w:rsidRPr="004A4A05" w:rsidRDefault="00574CB3" w:rsidP="00574CB3">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w:t>
      </w:r>
      <w:r w:rsidRPr="004A4A05">
        <w:rPr>
          <w:rFonts w:ascii="Cambria" w:eastAsia="Arial" w:hAnsi="Cambria" w:cs="Arial"/>
          <w:color w:val="000000"/>
          <w:szCs w:val="22"/>
          <w:lang w:eastAsia="ja-JP"/>
        </w:rPr>
        <w:lastRenderedPageBreak/>
        <w:t>supply sufficient proof of their legitimate interest in this feature (e.g., law enforcement agencies).</w:t>
      </w:r>
    </w:p>
    <w:p w14:paraId="4F06B493" w14:textId="77777777" w:rsidR="00574CB3" w:rsidRPr="00983BFF" w:rsidRDefault="00574CB3" w:rsidP="00574CB3">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4F4A5CFE" w14:textId="77777777" w:rsidR="00574CB3" w:rsidRPr="00983BFF" w:rsidRDefault="00574CB3" w:rsidP="00574CB3">
      <w:pPr>
        <w:spacing w:after="200"/>
        <w:ind w:left="72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72DE6432" w14:textId="77777777" w:rsidR="00574CB3" w:rsidRPr="00983BFF" w:rsidRDefault="00574CB3" w:rsidP="00574CB3">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58B6CFE4" w14:textId="77777777" w:rsidR="00574CB3" w:rsidRPr="00983BFF" w:rsidRDefault="00574CB3" w:rsidP="00574CB3">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handle variant IDNs as follows:</w:t>
      </w:r>
    </w:p>
    <w:p w14:paraId="7852563C" w14:textId="77777777" w:rsidR="00574CB3" w:rsidRPr="007219B2" w:rsidRDefault="00574CB3" w:rsidP="00574CB3">
      <w:pPr>
        <w:numPr>
          <w:ilvl w:val="2"/>
          <w:numId w:val="42"/>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09C33808" w14:textId="77777777" w:rsidR="00574CB3" w:rsidRPr="00983BFF" w:rsidRDefault="00574CB3" w:rsidP="00574CB3">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214944AE"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Arabic script</w:t>
      </w:r>
    </w:p>
    <w:p w14:paraId="12DC7C6A"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Armenian script</w:t>
      </w:r>
    </w:p>
    <w:p w14:paraId="2F9DA0A3"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Avestan script</w:t>
      </w:r>
    </w:p>
    <w:p w14:paraId="4D28548C"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Azerbaijani language</w:t>
      </w:r>
    </w:p>
    <w:p w14:paraId="1F4055B4"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Balinese script</w:t>
      </w:r>
    </w:p>
    <w:p w14:paraId="0224A1E0"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Bamum script</w:t>
      </w:r>
    </w:p>
    <w:p w14:paraId="5262CCCA"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Batak script</w:t>
      </w:r>
    </w:p>
    <w:p w14:paraId="335746FD"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Belarusian language</w:t>
      </w:r>
    </w:p>
    <w:p w14:paraId="364B2E14"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Bengali script</w:t>
      </w:r>
    </w:p>
    <w:p w14:paraId="7D338AC1"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Bopomofo script</w:t>
      </w:r>
    </w:p>
    <w:p w14:paraId="3D5F17FB"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Brahmi script</w:t>
      </w:r>
    </w:p>
    <w:p w14:paraId="0427DA6B"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Buginese script</w:t>
      </w:r>
    </w:p>
    <w:p w14:paraId="07F2F35F"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Buhid script</w:t>
      </w:r>
    </w:p>
    <w:p w14:paraId="0E6F3558"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Bulgarian language</w:t>
      </w:r>
    </w:p>
    <w:p w14:paraId="5B5E1C6D"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Canadian Aboriginal script</w:t>
      </w:r>
    </w:p>
    <w:p w14:paraId="447568EC"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Carian script</w:t>
      </w:r>
    </w:p>
    <w:p w14:paraId="67471214"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Cham script</w:t>
      </w:r>
    </w:p>
    <w:p w14:paraId="2C8D7C22"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Cherokee script</w:t>
      </w:r>
    </w:p>
    <w:p w14:paraId="4ADFE949"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lastRenderedPageBreak/>
        <w:t>Chinese language</w:t>
      </w:r>
    </w:p>
    <w:p w14:paraId="0B05738F"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Coptic script</w:t>
      </w:r>
    </w:p>
    <w:p w14:paraId="6B2EE6D9"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Croatian language</w:t>
      </w:r>
    </w:p>
    <w:p w14:paraId="015B11FD"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Cuneiform script</w:t>
      </w:r>
    </w:p>
    <w:p w14:paraId="1DCDD3D4"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Cyrillic script</w:t>
      </w:r>
    </w:p>
    <w:p w14:paraId="7C443957"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Devanagari script</w:t>
      </w:r>
    </w:p>
    <w:p w14:paraId="6058B554"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Egyptian Hieroglyphs script</w:t>
      </w:r>
    </w:p>
    <w:p w14:paraId="46313D58"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Ethiopic script</w:t>
      </w:r>
    </w:p>
    <w:p w14:paraId="6A0B2D09"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Georgian script</w:t>
      </w:r>
    </w:p>
    <w:p w14:paraId="49CBAAD4"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Glagolitic script</w:t>
      </w:r>
    </w:p>
    <w:p w14:paraId="25656AD2"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Greek script</w:t>
      </w:r>
    </w:p>
    <w:p w14:paraId="3EBFD208"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Greek, Modern language</w:t>
      </w:r>
    </w:p>
    <w:p w14:paraId="5FE94B48"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Gujarati script</w:t>
      </w:r>
    </w:p>
    <w:p w14:paraId="13F9E2D9"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Gurmukhi script</w:t>
      </w:r>
    </w:p>
    <w:p w14:paraId="74806290"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Han script</w:t>
      </w:r>
    </w:p>
    <w:p w14:paraId="7C52364E"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Hangul script</w:t>
      </w:r>
    </w:p>
    <w:p w14:paraId="78FA423F"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Hanunoo script</w:t>
      </w:r>
    </w:p>
    <w:p w14:paraId="33CC6B17"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Hebrew script</w:t>
      </w:r>
    </w:p>
    <w:p w14:paraId="4435231A"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Hiragana script</w:t>
      </w:r>
    </w:p>
    <w:p w14:paraId="45907CCE"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Imperial Aramaic script</w:t>
      </w:r>
    </w:p>
    <w:p w14:paraId="5310B4F0"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Inscriptional Pahlavi script</w:t>
      </w:r>
    </w:p>
    <w:p w14:paraId="42FA4DAE"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Inscriptional Parthian script</w:t>
      </w:r>
    </w:p>
    <w:p w14:paraId="1782D4AB"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Japanese language</w:t>
      </w:r>
    </w:p>
    <w:p w14:paraId="11257067"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Javanese script</w:t>
      </w:r>
    </w:p>
    <w:p w14:paraId="6455CF72"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Kaithi script</w:t>
      </w:r>
    </w:p>
    <w:p w14:paraId="4B0432D0"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Kannada script</w:t>
      </w:r>
    </w:p>
    <w:p w14:paraId="7B1E2CB3"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Katakana script</w:t>
      </w:r>
    </w:p>
    <w:p w14:paraId="4FA5D8BF"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Kayah Li script</w:t>
      </w:r>
    </w:p>
    <w:p w14:paraId="2878EBD5"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lastRenderedPageBreak/>
        <w:t>Kharoshthi script</w:t>
      </w:r>
    </w:p>
    <w:p w14:paraId="41FC190E"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Khmer script</w:t>
      </w:r>
    </w:p>
    <w:p w14:paraId="7F59FD48"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Korean language</w:t>
      </w:r>
    </w:p>
    <w:p w14:paraId="3A56B322"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Kurdish language</w:t>
      </w:r>
    </w:p>
    <w:p w14:paraId="2B23027C"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Lao script</w:t>
      </w:r>
    </w:p>
    <w:p w14:paraId="79230E6F" w14:textId="77777777" w:rsidR="00574CB3"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Latin script</w:t>
      </w:r>
    </w:p>
    <w:p w14:paraId="50EDABCA"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Lepcha script</w:t>
      </w:r>
    </w:p>
    <w:p w14:paraId="48E43AC6"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Limbu script</w:t>
      </w:r>
    </w:p>
    <w:p w14:paraId="76AFA853"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Lisu script</w:t>
      </w:r>
    </w:p>
    <w:p w14:paraId="4BD975A8"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Lycian script</w:t>
      </w:r>
    </w:p>
    <w:p w14:paraId="70839175"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Lydian script</w:t>
      </w:r>
    </w:p>
    <w:p w14:paraId="02703722"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Macedonian language</w:t>
      </w:r>
    </w:p>
    <w:p w14:paraId="25FFD01F"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Malayalam script</w:t>
      </w:r>
    </w:p>
    <w:p w14:paraId="61DFF4A7"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Mandaic script</w:t>
      </w:r>
    </w:p>
    <w:p w14:paraId="67B98EC5"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Meitei Mayek script</w:t>
      </w:r>
    </w:p>
    <w:p w14:paraId="54A70F2E"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Moldavian language</w:t>
      </w:r>
    </w:p>
    <w:p w14:paraId="27FE3BF7"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Mongolian script</w:t>
      </w:r>
    </w:p>
    <w:p w14:paraId="5F4F4DEB"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Myanmar script</w:t>
      </w:r>
    </w:p>
    <w:p w14:paraId="006D0C63"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New Tai Lue script</w:t>
      </w:r>
    </w:p>
    <w:p w14:paraId="7280E789"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Nko script</w:t>
      </w:r>
    </w:p>
    <w:p w14:paraId="563F6E1A"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Ogham script</w:t>
      </w:r>
    </w:p>
    <w:p w14:paraId="5A6FC013"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Ol Chiki script</w:t>
      </w:r>
    </w:p>
    <w:p w14:paraId="0C287092"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Old Persian script</w:t>
      </w:r>
    </w:p>
    <w:p w14:paraId="06735873"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Old South Arabian script</w:t>
      </w:r>
    </w:p>
    <w:p w14:paraId="1214EB3A"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Old Turkic script</w:t>
      </w:r>
    </w:p>
    <w:p w14:paraId="4790D36E"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Oriya script</w:t>
      </w:r>
    </w:p>
    <w:p w14:paraId="1A0C081E"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Phags Pa script</w:t>
      </w:r>
    </w:p>
    <w:p w14:paraId="5AA0229D"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Phoenician script</w:t>
      </w:r>
    </w:p>
    <w:p w14:paraId="4C5CD852"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lastRenderedPageBreak/>
        <w:t>Polish language</w:t>
      </w:r>
    </w:p>
    <w:p w14:paraId="20E3A239"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Rejang script</w:t>
      </w:r>
    </w:p>
    <w:p w14:paraId="57D335C7"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Runic script</w:t>
      </w:r>
    </w:p>
    <w:p w14:paraId="5CC301A9"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Russian language</w:t>
      </w:r>
    </w:p>
    <w:p w14:paraId="40239F97"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Samaritan script</w:t>
      </w:r>
    </w:p>
    <w:p w14:paraId="31AE2C9D"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Saurashtra script</w:t>
      </w:r>
    </w:p>
    <w:p w14:paraId="01F244D4"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Serbian language</w:t>
      </w:r>
    </w:p>
    <w:p w14:paraId="4647188F"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Sinhala script</w:t>
      </w:r>
    </w:p>
    <w:p w14:paraId="308611D9"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Sundanese script</w:t>
      </w:r>
    </w:p>
    <w:p w14:paraId="226791E4"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Syloti Nagri script</w:t>
      </w:r>
    </w:p>
    <w:p w14:paraId="7A54AC6B"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Syriac script</w:t>
      </w:r>
    </w:p>
    <w:p w14:paraId="1D6787D9"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Tagalog script</w:t>
      </w:r>
    </w:p>
    <w:p w14:paraId="27D356CA"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Tagbanwa script</w:t>
      </w:r>
    </w:p>
    <w:p w14:paraId="71B55DBE"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Tai Le script</w:t>
      </w:r>
    </w:p>
    <w:p w14:paraId="55DA4479"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Tai Tham script</w:t>
      </w:r>
    </w:p>
    <w:p w14:paraId="3181B8F0"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Tai Viet script</w:t>
      </w:r>
    </w:p>
    <w:p w14:paraId="58A0A701"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Tamil script</w:t>
      </w:r>
    </w:p>
    <w:p w14:paraId="2633A6B5"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Telugu script</w:t>
      </w:r>
    </w:p>
    <w:p w14:paraId="268F4353"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Thaana script</w:t>
      </w:r>
    </w:p>
    <w:p w14:paraId="61168B43"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Thai script</w:t>
      </w:r>
    </w:p>
    <w:p w14:paraId="38E96773"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Tibetan script</w:t>
      </w:r>
    </w:p>
    <w:p w14:paraId="6D328602"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Tifinagh script</w:t>
      </w:r>
    </w:p>
    <w:p w14:paraId="464BF5C2"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Ukrainian language</w:t>
      </w:r>
    </w:p>
    <w:p w14:paraId="6B1FF734" w14:textId="77777777" w:rsidR="00574CB3" w:rsidRPr="00335BF0"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Vai script</w:t>
      </w:r>
    </w:p>
    <w:p w14:paraId="445B7D07" w14:textId="77777777" w:rsidR="00574CB3" w:rsidRPr="00AC7FD4" w:rsidRDefault="00574CB3" w:rsidP="00574CB3">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Yi script</w:t>
      </w:r>
    </w:p>
    <w:p w14:paraId="04D84831" w14:textId="77777777" w:rsidR="00574CB3" w:rsidRPr="00983BFF" w:rsidRDefault="00574CB3" w:rsidP="00574CB3">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lastRenderedPageBreak/>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231CE2F9" w14:textId="77777777" w:rsidR="00E657F6" w:rsidRPr="00FE0C74" w:rsidRDefault="00E657F6" w:rsidP="00E657F6">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63C23DB" w14:textId="77777777" w:rsidR="00E657F6" w:rsidRPr="00FE0C74" w:rsidRDefault="00E657F6" w:rsidP="00E657F6">
      <w:pPr>
        <w:pStyle w:val="Spec1L2"/>
        <w:rPr>
          <w:rFonts w:asciiTheme="majorHAnsi" w:hAnsiTheme="majorHAnsi"/>
          <w:sz w:val="24"/>
          <w:szCs w:val="24"/>
        </w:rPr>
      </w:pPr>
      <w:bookmarkStart w:id="1" w:name="_DV_M387"/>
      <w:bookmarkEnd w:id="1"/>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6C384147" w14:textId="77777777" w:rsidR="00E657F6" w:rsidRPr="00FE0C74" w:rsidRDefault="00E657F6" w:rsidP="00E657F6">
      <w:pPr>
        <w:pStyle w:val="Spec1L8"/>
        <w:rPr>
          <w:rFonts w:asciiTheme="majorHAnsi" w:hAnsiTheme="majorHAnsi"/>
          <w:sz w:val="24"/>
          <w:szCs w:val="24"/>
        </w:rPr>
      </w:pPr>
      <w:bookmarkStart w:id="2" w:name="_DV_M388"/>
      <w:bookmarkEnd w:id="2"/>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52D2DE3" w14:textId="77777777" w:rsidR="00E657F6" w:rsidRPr="00FE0C74" w:rsidRDefault="00E657F6" w:rsidP="00E657F6">
      <w:pPr>
        <w:pStyle w:val="Spec1L8"/>
        <w:rPr>
          <w:rFonts w:asciiTheme="majorHAnsi" w:hAnsiTheme="majorHAnsi"/>
          <w:sz w:val="24"/>
          <w:szCs w:val="24"/>
        </w:rPr>
      </w:pPr>
      <w:bookmarkStart w:id="3" w:name="_DV_M389"/>
      <w:bookmarkEnd w:id="3"/>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B84E357" w14:textId="77777777" w:rsidR="00735031" w:rsidRPr="00735031" w:rsidRDefault="00735031" w:rsidP="00735031">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30765DF9" w14:textId="77777777" w:rsidR="00E657F6" w:rsidRPr="00C632D7" w:rsidRDefault="00E657F6" w:rsidP="00E657F6">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D1F9E" w14:textId="77777777" w:rsidR="00AD4D04" w:rsidRDefault="00AD4D04">
      <w:pPr>
        <w:pStyle w:val="Footer"/>
      </w:pPr>
    </w:p>
  </w:endnote>
  <w:endnote w:type="continuationSeparator" w:id="0">
    <w:p w14:paraId="7AA02F6C" w14:textId="77777777" w:rsidR="00AD4D04" w:rsidRDefault="00AD4D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2E4B0C2C" w:rsidR="005315C0" w:rsidRDefault="005315C0">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5315C0" w:rsidRDefault="005315C0">
    <w:pPr>
      <w:pStyle w:val="Footer"/>
      <w:spacing w:line="200" w:lineRule="exact"/>
      <w:jc w:val="center"/>
    </w:pPr>
    <w:r>
      <w:fldChar w:fldCharType="begin"/>
    </w:r>
    <w:r>
      <w:instrText xml:space="preserve"> PAGE   \* MERGEFORMAT </w:instrText>
    </w:r>
    <w:r>
      <w:fldChar w:fldCharType="separate"/>
    </w:r>
    <w:r w:rsidR="00965A38">
      <w:rPr>
        <w:noProof/>
      </w:rPr>
      <w:t>48</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965A38">
      <w:rPr>
        <w:noProof/>
      </w:rPr>
      <w:t>60</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5315C0" w:rsidRDefault="005315C0">
    <w:pPr>
      <w:pStyle w:val="Footer"/>
      <w:spacing w:line="200" w:lineRule="exact"/>
      <w:jc w:val="center"/>
    </w:pPr>
    <w:r>
      <w:fldChar w:fldCharType="begin"/>
    </w:r>
    <w:r>
      <w:instrText xml:space="preserve"> PAGE   \* MERGEFORMAT </w:instrText>
    </w:r>
    <w:r>
      <w:fldChar w:fldCharType="separate"/>
    </w:r>
    <w:r w:rsidR="00965A38">
      <w:rPr>
        <w:noProof/>
      </w:rPr>
      <w:t>52</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965A38">
      <w:rPr>
        <w:noProof/>
      </w:rPr>
      <w:t>92</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965A38">
      <w:rPr>
        <w:noProof/>
      </w:rPr>
      <w:t>91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5315C0" w:rsidRDefault="005315C0">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965A38">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5315C0" w:rsidRDefault="005315C0">
    <w:pPr>
      <w:pStyle w:val="Footer"/>
      <w:spacing w:line="200" w:lineRule="exact"/>
      <w:jc w:val="center"/>
    </w:pPr>
    <w:r>
      <w:fldChar w:fldCharType="begin"/>
    </w:r>
    <w:r>
      <w:instrText xml:space="preserve"> PAGE   \* MERGEFORMAT </w:instrText>
    </w:r>
    <w:r>
      <w:fldChar w:fldCharType="separate"/>
    </w:r>
    <w:r w:rsidR="00965A38">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5315C0" w:rsidRDefault="005315C0">
    <w:pPr>
      <w:pStyle w:val="Footer"/>
      <w:tabs>
        <w:tab w:val="clear" w:pos="4680"/>
      </w:tabs>
      <w:spacing w:line="200" w:lineRule="exact"/>
      <w:jc w:val="center"/>
    </w:pPr>
  </w:p>
  <w:p w14:paraId="4A3D38B9"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965A38">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965A38">
      <w:rPr>
        <w:noProof/>
      </w:rPr>
      <w:t>42</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5315C0" w:rsidRDefault="005315C0">
    <w:pPr>
      <w:pStyle w:val="Footer"/>
      <w:spacing w:line="200" w:lineRule="exact"/>
      <w:jc w:val="center"/>
    </w:pPr>
    <w:r>
      <w:fldChar w:fldCharType="begin"/>
    </w:r>
    <w:r>
      <w:instrText xml:space="preserve"> PAGE   \* MERGEFORMAT </w:instrText>
    </w:r>
    <w:r>
      <w:fldChar w:fldCharType="separate"/>
    </w:r>
    <w:r w:rsidR="00965A38">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5315C0" w:rsidRDefault="005315C0">
    <w:pPr>
      <w:pStyle w:val="Footer"/>
      <w:spacing w:line="200" w:lineRule="exact"/>
      <w:jc w:val="center"/>
    </w:pPr>
    <w:r>
      <w:fldChar w:fldCharType="begin"/>
    </w:r>
    <w:r>
      <w:instrText xml:space="preserve"> PAGE   \* MERGEFORMAT </w:instrText>
    </w:r>
    <w:r>
      <w:fldChar w:fldCharType="separate"/>
    </w:r>
    <w:r w:rsidR="00965A38">
      <w:rPr>
        <w:noProof/>
      </w:rPr>
      <w:t>47</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965A38">
      <w:rPr>
        <w:noProof/>
      </w:rPr>
      <w:t>43</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965A38">
      <w:rPr>
        <w:noProof/>
      </w:rPr>
      <w:t>51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9F69F" w14:textId="77777777" w:rsidR="00AD4D04" w:rsidRDefault="00AD4D04">
      <w:r>
        <w:separator/>
      </w:r>
    </w:p>
  </w:footnote>
  <w:footnote w:type="continuationSeparator" w:id="0">
    <w:p w14:paraId="552E156A" w14:textId="77777777" w:rsidR="00AD4D04" w:rsidRDefault="00AD4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5315C0" w:rsidRDefault="005315C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5315C0" w:rsidRDefault="005315C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5315C0" w:rsidRDefault="005315C0">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5315C0" w:rsidRDefault="005315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5315C0" w:rsidRDefault="005315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5315C0" w:rsidRDefault="005315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5315C0" w:rsidRDefault="005315C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5315C0" w:rsidRDefault="005315C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5315C0" w:rsidRDefault="005315C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5315C0" w:rsidRDefault="005315C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5315C0" w:rsidRDefault="005315C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5315C0" w:rsidRDefault="005315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doNotTrackMoves/>
  <w:documentProtection w:edit="readOnly" w:enforcement="1" w:cryptProviderType="rsaAES" w:cryptAlgorithmClass="hash" w:cryptAlgorithmType="typeAny" w:cryptAlgorithmSid="14" w:cryptSpinCount="100000" w:hash="/vSHjRlsS00kFacX2q5evpAy30BlbEXrZcnV1LAoTIbU22KTWEnmcf9MsjvadRCO+ln31yZ2/IG/4pMyYto6eQ==" w:salt="yGwN82SqseuzcMTUvuuau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53"/>
    <w:rsid w:val="00050F49"/>
    <w:rsid w:val="000570A5"/>
    <w:rsid w:val="00070003"/>
    <w:rsid w:val="000E753A"/>
    <w:rsid w:val="001112EB"/>
    <w:rsid w:val="00115B11"/>
    <w:rsid w:val="00116751"/>
    <w:rsid w:val="001171A6"/>
    <w:rsid w:val="001372EE"/>
    <w:rsid w:val="00150531"/>
    <w:rsid w:val="00197BA8"/>
    <w:rsid w:val="001A750A"/>
    <w:rsid w:val="001B3FFE"/>
    <w:rsid w:val="001C55C5"/>
    <w:rsid w:val="001D0A5A"/>
    <w:rsid w:val="00217E5C"/>
    <w:rsid w:val="00221DBC"/>
    <w:rsid w:val="002416EA"/>
    <w:rsid w:val="002B30B6"/>
    <w:rsid w:val="002D622A"/>
    <w:rsid w:val="002F2567"/>
    <w:rsid w:val="003248F3"/>
    <w:rsid w:val="003555CF"/>
    <w:rsid w:val="003A582D"/>
    <w:rsid w:val="003E6F6B"/>
    <w:rsid w:val="003F1ECD"/>
    <w:rsid w:val="00410C40"/>
    <w:rsid w:val="00423DD1"/>
    <w:rsid w:val="00442E65"/>
    <w:rsid w:val="004520B6"/>
    <w:rsid w:val="0046082C"/>
    <w:rsid w:val="00460FC4"/>
    <w:rsid w:val="004A70AB"/>
    <w:rsid w:val="004D3240"/>
    <w:rsid w:val="005229EC"/>
    <w:rsid w:val="005315C0"/>
    <w:rsid w:val="005332B6"/>
    <w:rsid w:val="00554168"/>
    <w:rsid w:val="00574CB3"/>
    <w:rsid w:val="005D4FE5"/>
    <w:rsid w:val="005D6885"/>
    <w:rsid w:val="006251CC"/>
    <w:rsid w:val="0069064E"/>
    <w:rsid w:val="006D627D"/>
    <w:rsid w:val="00707518"/>
    <w:rsid w:val="00731583"/>
    <w:rsid w:val="00735031"/>
    <w:rsid w:val="00762219"/>
    <w:rsid w:val="00773B61"/>
    <w:rsid w:val="00781CD6"/>
    <w:rsid w:val="007A6859"/>
    <w:rsid w:val="007D2E95"/>
    <w:rsid w:val="007D68BC"/>
    <w:rsid w:val="0082394D"/>
    <w:rsid w:val="008562E8"/>
    <w:rsid w:val="0086165B"/>
    <w:rsid w:val="008B472D"/>
    <w:rsid w:val="008E2675"/>
    <w:rsid w:val="008F5773"/>
    <w:rsid w:val="009250C2"/>
    <w:rsid w:val="00947855"/>
    <w:rsid w:val="00965A38"/>
    <w:rsid w:val="00973E5D"/>
    <w:rsid w:val="009963F6"/>
    <w:rsid w:val="009A7216"/>
    <w:rsid w:val="009C655C"/>
    <w:rsid w:val="009C6F01"/>
    <w:rsid w:val="00A01BAD"/>
    <w:rsid w:val="00A329C6"/>
    <w:rsid w:val="00A33CF2"/>
    <w:rsid w:val="00A41F74"/>
    <w:rsid w:val="00A51A99"/>
    <w:rsid w:val="00AB095D"/>
    <w:rsid w:val="00AB7343"/>
    <w:rsid w:val="00AD4D04"/>
    <w:rsid w:val="00AE74CB"/>
    <w:rsid w:val="00AF2699"/>
    <w:rsid w:val="00B00719"/>
    <w:rsid w:val="00B84D31"/>
    <w:rsid w:val="00B93962"/>
    <w:rsid w:val="00BC0CA9"/>
    <w:rsid w:val="00BF2B5B"/>
    <w:rsid w:val="00C302DC"/>
    <w:rsid w:val="00C314DA"/>
    <w:rsid w:val="00C37245"/>
    <w:rsid w:val="00C47078"/>
    <w:rsid w:val="00C54B6B"/>
    <w:rsid w:val="00C632D7"/>
    <w:rsid w:val="00C65760"/>
    <w:rsid w:val="00C80635"/>
    <w:rsid w:val="00C84E8B"/>
    <w:rsid w:val="00C94836"/>
    <w:rsid w:val="00D6646D"/>
    <w:rsid w:val="00DC4638"/>
    <w:rsid w:val="00DC4F22"/>
    <w:rsid w:val="00DF6C9B"/>
    <w:rsid w:val="00E17C76"/>
    <w:rsid w:val="00E47529"/>
    <w:rsid w:val="00E657F6"/>
    <w:rsid w:val="00E746BC"/>
    <w:rsid w:val="00E831BA"/>
    <w:rsid w:val="00EE356C"/>
    <w:rsid w:val="00EE7092"/>
    <w:rsid w:val="00F24E9B"/>
    <w:rsid w:val="00F437BC"/>
    <w:rsid w:val="00F72D28"/>
    <w:rsid w:val="00FB16E6"/>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92</Pages>
  <Words>33171</Words>
  <Characters>189078</Characters>
  <Application>Microsoft Office Word</Application>
  <DocSecurity>8</DocSecurity>
  <Lines>1575</Lines>
  <Paragraphs>443</Paragraphs>
  <ScaleCrop>false</ScaleCrop>
  <Manager/>
  <Company/>
  <LinksUpToDate>false</LinksUpToDate>
  <CharactersWithSpaces>221806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2014-12-16T17:53:00Z</dcterms:created>
  <dcterms:modified xsi:type="dcterms:W3CDTF">2014-12-16T17:54:00Z</dcterms:modified>
  <cp:contentStatus/>
</cp:coreProperties>
</file>