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FFABA9A"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4D0F0C">
        <w:rPr>
          <w:rFonts w:asciiTheme="majorHAnsi" w:hAnsiTheme="majorHAnsi"/>
          <w:sz w:val="24"/>
          <w:szCs w:val="24"/>
        </w:rPr>
        <w:t>Lone Hollow</w:t>
      </w:r>
      <w:r w:rsidR="00023FE5">
        <w:rPr>
          <w:rFonts w:asciiTheme="majorHAnsi" w:hAnsiTheme="majorHAnsi"/>
          <w:sz w:val="24"/>
          <w:szCs w:val="24"/>
        </w:rPr>
        <w:t>, LLC</w:t>
      </w:r>
      <w:r w:rsidR="00E1020A">
        <w:rPr>
          <w:rFonts w:asciiTheme="majorHAnsi" w:hAnsiTheme="majorHAnsi"/>
          <w:sz w:val="24"/>
          <w:szCs w:val="24"/>
        </w:rPr>
        <w:t>,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EB5AC3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4D0F0C">
        <w:rPr>
          <w:rFonts w:asciiTheme="majorHAnsi" w:hAnsiTheme="majorHAnsi"/>
          <w:b/>
          <w:szCs w:val="24"/>
        </w:rPr>
        <w:t>mba</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w:t>
      </w:r>
      <w:bookmarkStart w:id="0" w:name="_GoBack"/>
      <w:r>
        <w:rPr>
          <w:rFonts w:asciiTheme="majorHAnsi" w:hAnsiTheme="majorHAnsi"/>
          <w:szCs w:val="24"/>
        </w:rPr>
        <w:t xml:space="preserve">responsible for ensuring to its satisfaction the technical feasibility of the TLD string prior to </w:t>
      </w:r>
      <w:bookmarkEnd w:id="0"/>
      <w:r>
        <w:rPr>
          <w:rFonts w:asciiTheme="majorHAnsi" w:hAnsiTheme="majorHAnsi"/>
          <w:szCs w:val="24"/>
        </w:rPr>
        <w:t>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3D4B8C2B"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4D0F0C">
        <w:rPr>
          <w:rFonts w:asciiTheme="majorHAnsi" w:hAnsiTheme="majorHAnsi"/>
          <w:sz w:val="24"/>
          <w:szCs w:val="24"/>
        </w:rPr>
        <w:t>Lone Hollow</w:t>
      </w:r>
      <w:r w:rsidR="00023FE5">
        <w:rPr>
          <w:rFonts w:asciiTheme="majorHAnsi" w:hAnsiTheme="majorHAnsi"/>
          <w:sz w:val="24"/>
          <w:szCs w:val="24"/>
        </w:rPr>
        <w:t>, 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7B379C4" w:rsidR="00115B11" w:rsidRDefault="004D0F0C">
      <w:pPr>
        <w:pStyle w:val="BodyText"/>
        <w:rPr>
          <w:rFonts w:asciiTheme="majorHAnsi" w:hAnsiTheme="majorHAnsi"/>
          <w:b/>
          <w:sz w:val="24"/>
          <w:szCs w:val="24"/>
        </w:rPr>
      </w:pPr>
      <w:r>
        <w:rPr>
          <w:rFonts w:asciiTheme="majorHAnsi" w:hAnsiTheme="majorHAnsi"/>
          <w:b/>
          <w:sz w:val="24"/>
          <w:szCs w:val="24"/>
        </w:rPr>
        <w:t>LONE HOLLOW</w:t>
      </w:r>
      <w:r w:rsidR="00023FE5">
        <w:rPr>
          <w:rFonts w:asciiTheme="majorHAnsi" w:hAnsiTheme="majorHAnsi"/>
          <w:b/>
          <w:sz w:val="24"/>
          <w:szCs w:val="24"/>
        </w:rPr>
        <w:t>,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C4E9CE4" w14:textId="77777777" w:rsidR="00E85F6D" w:rsidRPr="007219B2" w:rsidRDefault="00E85F6D" w:rsidP="00E85F6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EE59EC2" w14:textId="77777777" w:rsidR="00E85F6D" w:rsidRPr="007219B2" w:rsidRDefault="00E85F6D" w:rsidP="00E85F6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A0860B4" w14:textId="77777777" w:rsidR="00E85F6D" w:rsidRPr="007219B2" w:rsidRDefault="00E85F6D" w:rsidP="00E85F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E72A645" w14:textId="77777777" w:rsidR="00E85F6D" w:rsidRPr="007219B2" w:rsidRDefault="00E85F6D" w:rsidP="00E85F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F61667B" w14:textId="77777777" w:rsidR="00E85F6D" w:rsidRPr="007219B2" w:rsidRDefault="00E85F6D" w:rsidP="00E85F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6A5461D" w14:textId="77777777" w:rsidR="00E85F6D" w:rsidRPr="007219B2" w:rsidRDefault="00E85F6D" w:rsidP="00E85F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D7FA0AC" w14:textId="77777777" w:rsidR="00E85F6D" w:rsidRPr="007219B2" w:rsidRDefault="00E85F6D" w:rsidP="00E85F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443D408" w14:textId="77777777" w:rsidR="00E85F6D" w:rsidRPr="007219B2" w:rsidRDefault="00E85F6D" w:rsidP="00E85F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929FFD0" w14:textId="77777777" w:rsidR="00E85F6D" w:rsidRPr="007219B2" w:rsidRDefault="00E85F6D" w:rsidP="00E85F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B479E49" w14:textId="77777777" w:rsidR="00E85F6D" w:rsidRPr="007219B2" w:rsidRDefault="00E85F6D" w:rsidP="00E85F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5903A8D" w14:textId="77777777" w:rsidR="00E85F6D" w:rsidRPr="007219B2" w:rsidRDefault="00E85F6D" w:rsidP="00E85F6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5922F981" w14:textId="77777777" w:rsidR="00E85F6D" w:rsidRDefault="00E85F6D" w:rsidP="00E85F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7C3E3571" w14:textId="77777777" w:rsidR="00E85F6D" w:rsidRPr="007219B2" w:rsidRDefault="00E85F6D" w:rsidP="00E85F6D">
      <w:pPr>
        <w:spacing w:after="200"/>
        <w:ind w:left="360"/>
        <w:rPr>
          <w:rFonts w:ascii="Cambria" w:eastAsia="Arial" w:hAnsi="Cambria" w:cs="Arial"/>
          <w:color w:val="000000"/>
          <w:szCs w:val="22"/>
          <w:lang w:eastAsia="ja-JP"/>
        </w:rPr>
      </w:pPr>
    </w:p>
    <w:p w14:paraId="2DCAB23D" w14:textId="77777777" w:rsidR="00E85F6D" w:rsidRPr="007219B2" w:rsidRDefault="00E85F6D" w:rsidP="00E85F6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5424A8F9" w14:textId="77777777" w:rsidR="00E85F6D" w:rsidRPr="007219B2" w:rsidRDefault="00E85F6D" w:rsidP="00E85F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D7337FE" w14:textId="77777777" w:rsidR="00E85F6D" w:rsidRPr="007219B2" w:rsidRDefault="00E85F6D" w:rsidP="00E85F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6837D573" w14:textId="77777777" w:rsidR="00E85F6D" w:rsidRPr="007219B2" w:rsidRDefault="00E85F6D" w:rsidP="00E85F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104963D" w14:textId="77777777" w:rsidR="00E85F6D" w:rsidRPr="007219B2" w:rsidRDefault="00E85F6D" w:rsidP="00E85F6D">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6804667E" w14:textId="77777777" w:rsidR="00E85F6D" w:rsidRPr="007219B2" w:rsidRDefault="00E85F6D" w:rsidP="00E85F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BDCE2CB" w14:textId="77777777" w:rsidR="00E85F6D" w:rsidRDefault="00E85F6D" w:rsidP="00E85F6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33F53241" w14:textId="77777777" w:rsidR="00E85F6D" w:rsidRPr="002621EC" w:rsidRDefault="00E85F6D" w:rsidP="00E85F6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095BD68" w14:textId="77777777" w:rsidR="00E85F6D" w:rsidRDefault="00E85F6D" w:rsidP="00E85F6D">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B9017CB" w14:textId="77777777" w:rsidR="00E85F6D" w:rsidRPr="00F6474D" w:rsidRDefault="00E85F6D" w:rsidP="00E85F6D">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11EDBEDC" w14:textId="77777777" w:rsidR="00E85F6D" w:rsidRPr="007219B2" w:rsidRDefault="00E85F6D" w:rsidP="00E85F6D">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8BFB7FD" w14:textId="77777777" w:rsidR="00E85F6D" w:rsidRDefault="00E85F6D" w:rsidP="00E85F6D">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1E025C59" w14:textId="77777777" w:rsidR="00E85F6D" w:rsidRPr="007219B2" w:rsidRDefault="00E85F6D" w:rsidP="00E85F6D">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B9D8A56" w14:textId="77777777" w:rsidR="00E85F6D" w:rsidRDefault="00E85F6D" w:rsidP="00E85F6D">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45D0F470" w14:textId="77777777" w:rsidR="00E85F6D" w:rsidRDefault="00E85F6D" w:rsidP="00E85F6D">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5A0727E" w14:textId="77777777" w:rsidR="00117D26" w:rsidRPr="00335964" w:rsidRDefault="00117D26" w:rsidP="00117D26">
      <w:pPr>
        <w:rPr>
          <w:rFonts w:asciiTheme="majorHAnsi" w:hAnsiTheme="majorHAnsi"/>
          <w:sz w:val="24"/>
          <w:szCs w:val="24"/>
        </w:rPr>
      </w:pPr>
    </w:p>
    <w:p w14:paraId="07552FA8" w14:textId="77777777" w:rsidR="00117D26" w:rsidRPr="00335964" w:rsidRDefault="00117D26" w:rsidP="00117D26">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A11F860" w14:textId="77777777" w:rsidR="00117D26" w:rsidRPr="00335964" w:rsidRDefault="00117D26" w:rsidP="00117D26">
      <w:pPr>
        <w:rPr>
          <w:rFonts w:asciiTheme="majorHAnsi" w:hAnsiTheme="majorHAnsi"/>
          <w:sz w:val="24"/>
          <w:szCs w:val="24"/>
        </w:rPr>
      </w:pPr>
    </w:p>
    <w:p w14:paraId="4E726B7E" w14:textId="77777777" w:rsidR="00117D26" w:rsidRPr="00335964" w:rsidRDefault="00117D26" w:rsidP="00117D26">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6929AD7" w14:textId="77777777" w:rsidR="00117D26" w:rsidRPr="00335964" w:rsidRDefault="00117D26" w:rsidP="00117D26">
      <w:pPr>
        <w:rPr>
          <w:rFonts w:asciiTheme="majorHAnsi" w:hAnsiTheme="majorHAnsi"/>
          <w:sz w:val="24"/>
          <w:szCs w:val="24"/>
        </w:rPr>
      </w:pPr>
    </w:p>
    <w:p w14:paraId="7B31F4EE" w14:textId="7E6E7836" w:rsidR="00117D26" w:rsidRPr="00117D26" w:rsidRDefault="00117D26" w:rsidP="00117D26">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lastRenderedPageBreak/>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051EF13"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866BE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866BE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866BE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866BED">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866BE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66BE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866BE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866BE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866BE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866BE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866BE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866BE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866BE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removePersonalInformation/>
  <w:removeDateAndTime/>
  <w:documentProtection w:edit="readOnly" w:enforcement="1" w:cryptProviderType="rsaAES" w:cryptAlgorithmClass="hash" w:cryptAlgorithmType="typeAny" w:cryptAlgorithmSid="14" w:cryptSpinCount="100000" w:hash="Uy3FcI4P38wRT3T4N9JAtGa8tCmO7Jr6sO9F4hE1LtSD/lBMRP6njRB5N35qonKsB6qQjCvXI1r4WUlJg4lIcw==" w:salt="jQGTEOqfPVxrDiyQAKKbT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3FE5"/>
    <w:rsid w:val="00040705"/>
    <w:rsid w:val="00042592"/>
    <w:rsid w:val="00062FC0"/>
    <w:rsid w:val="00090532"/>
    <w:rsid w:val="000A6299"/>
    <w:rsid w:val="000B4935"/>
    <w:rsid w:val="000D2CC2"/>
    <w:rsid w:val="000D3685"/>
    <w:rsid w:val="000E1BAF"/>
    <w:rsid w:val="000E70E8"/>
    <w:rsid w:val="001027C7"/>
    <w:rsid w:val="001032F8"/>
    <w:rsid w:val="00113472"/>
    <w:rsid w:val="001141B8"/>
    <w:rsid w:val="00115B11"/>
    <w:rsid w:val="00116751"/>
    <w:rsid w:val="0011686F"/>
    <w:rsid w:val="00117D26"/>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0F0C"/>
    <w:rsid w:val="004D1A1B"/>
    <w:rsid w:val="004D2907"/>
    <w:rsid w:val="004D3240"/>
    <w:rsid w:val="004E6B60"/>
    <w:rsid w:val="004F09AF"/>
    <w:rsid w:val="004F174B"/>
    <w:rsid w:val="004F6932"/>
    <w:rsid w:val="005014EC"/>
    <w:rsid w:val="00512335"/>
    <w:rsid w:val="00521A25"/>
    <w:rsid w:val="00524974"/>
    <w:rsid w:val="00526545"/>
    <w:rsid w:val="005332B6"/>
    <w:rsid w:val="005369CB"/>
    <w:rsid w:val="00550AB1"/>
    <w:rsid w:val="00563A93"/>
    <w:rsid w:val="0057179C"/>
    <w:rsid w:val="005B3477"/>
    <w:rsid w:val="005B51C0"/>
    <w:rsid w:val="005D2A6F"/>
    <w:rsid w:val="005D32B4"/>
    <w:rsid w:val="005E30CA"/>
    <w:rsid w:val="005E359C"/>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13F53"/>
    <w:rsid w:val="00722EE2"/>
    <w:rsid w:val="00737E2D"/>
    <w:rsid w:val="00741B4A"/>
    <w:rsid w:val="00744047"/>
    <w:rsid w:val="00755475"/>
    <w:rsid w:val="007A729A"/>
    <w:rsid w:val="007B67F8"/>
    <w:rsid w:val="007D377F"/>
    <w:rsid w:val="007E4E6E"/>
    <w:rsid w:val="007E60BC"/>
    <w:rsid w:val="00800359"/>
    <w:rsid w:val="00805B59"/>
    <w:rsid w:val="00810FA3"/>
    <w:rsid w:val="00825407"/>
    <w:rsid w:val="00825C7F"/>
    <w:rsid w:val="008270DE"/>
    <w:rsid w:val="0083153A"/>
    <w:rsid w:val="00833FAD"/>
    <w:rsid w:val="0084117C"/>
    <w:rsid w:val="00854CB9"/>
    <w:rsid w:val="00865B50"/>
    <w:rsid w:val="00866BED"/>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D7C1A"/>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014C"/>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6971"/>
    <w:rsid w:val="00D433D7"/>
    <w:rsid w:val="00D6495C"/>
    <w:rsid w:val="00D64F3F"/>
    <w:rsid w:val="00D76823"/>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85F6D"/>
    <w:rsid w:val="00E94629"/>
    <w:rsid w:val="00E978B2"/>
    <w:rsid w:val="00EA257F"/>
    <w:rsid w:val="00EB4FDE"/>
    <w:rsid w:val="00EB7CDD"/>
    <w:rsid w:val="00EC7A1A"/>
    <w:rsid w:val="00ED70C6"/>
    <w:rsid w:val="00EE7092"/>
    <w:rsid w:val="00F00B23"/>
    <w:rsid w:val="00F01C2D"/>
    <w:rsid w:val="00F20AAD"/>
    <w:rsid w:val="00F20C33"/>
    <w:rsid w:val="00F24E9B"/>
    <w:rsid w:val="00F32AAC"/>
    <w:rsid w:val="00F530FF"/>
    <w:rsid w:val="00F55994"/>
    <w:rsid w:val="00F62F24"/>
    <w:rsid w:val="00F67B35"/>
    <w:rsid w:val="00F75512"/>
    <w:rsid w:val="00F7647C"/>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34045</Words>
  <Characters>194060</Characters>
  <Application>Microsoft Office Word</Application>
  <DocSecurity>8</DocSecurity>
  <Lines>1617</Lines>
  <Paragraphs>455</Paragraphs>
  <ScaleCrop>false</ScaleCrop>
  <Manager/>
  <Company/>
  <LinksUpToDate>false</LinksUpToDate>
  <CharactersWithSpaces>227650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2015-03-31T01:09:00Z</dcterms:created>
  <dcterms:modified xsi:type="dcterms:W3CDTF">2015-03-31T01:10:00Z</dcterms:modified>
  <cp:contentStatus/>
</cp:coreProperties>
</file>