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542130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ement</w:t>
      </w:r>
      <w:bookmarkStart w:id="0" w:name="_GoBack"/>
      <w:bookmarkEnd w:id="0"/>
      <w:r w:rsidR="00EE7092">
        <w:rPr>
          <w:rFonts w:asciiTheme="majorHAnsi" w:hAnsiTheme="majorHAnsi"/>
          <w:sz w:val="24"/>
          <w:szCs w:val="24"/>
        </w:rPr>
        <w:t xml:space="preserve">”)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74CFE">
        <w:rPr>
          <w:rFonts w:asciiTheme="majorHAnsi" w:hAnsiTheme="majorHAnsi"/>
          <w:sz w:val="24"/>
          <w:szCs w:val="24"/>
        </w:rPr>
        <w:t>L'Oréal S.A.</w:t>
      </w:r>
      <w:r w:rsidR="008206E9">
        <w:rPr>
          <w:rFonts w:asciiTheme="majorHAnsi" w:hAnsiTheme="majorHAnsi"/>
          <w:sz w:val="24"/>
          <w:szCs w:val="24"/>
        </w:rPr>
        <w:t xml:space="preserve">, a </w:t>
      </w:r>
      <w:proofErr w:type="spellStart"/>
      <w:r w:rsidR="008206E9">
        <w:rPr>
          <w:rFonts w:asciiTheme="majorHAnsi" w:hAnsiTheme="majorHAnsi"/>
          <w:sz w:val="24"/>
          <w:szCs w:val="24"/>
        </w:rPr>
        <w:t>société</w:t>
      </w:r>
      <w:proofErr w:type="spellEnd"/>
      <w:r w:rsidR="008206E9">
        <w:rPr>
          <w:rFonts w:asciiTheme="majorHAnsi" w:hAnsiTheme="majorHAnsi"/>
          <w:sz w:val="24"/>
          <w:szCs w:val="24"/>
        </w:rPr>
        <w:t xml:space="preserve"> </w:t>
      </w:r>
      <w:proofErr w:type="spellStart"/>
      <w:r w:rsidR="008206E9">
        <w:rPr>
          <w:rFonts w:asciiTheme="majorHAnsi" w:hAnsiTheme="majorHAnsi"/>
          <w:sz w:val="24"/>
          <w:szCs w:val="24"/>
        </w:rPr>
        <w:t>anonyme</w:t>
      </w:r>
      <w:proofErr w:type="spellEnd"/>
      <w:r w:rsidR="008206E9">
        <w:rPr>
          <w:rFonts w:asciiTheme="majorHAnsi" w:hAnsiTheme="majorHAnsi"/>
          <w:sz w:val="24"/>
          <w:szCs w:val="24"/>
        </w:rPr>
        <w:t xml:space="preserve"> organized under the laws of France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100ED3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A412A4">
        <w:rPr>
          <w:rFonts w:asciiTheme="majorHAnsi" w:eastAsia="DFKai-SB" w:hAnsiTheme="majorHAnsi" w:cs="Courier"/>
          <w:b/>
          <w:szCs w:val="24"/>
        </w:rPr>
        <w:t>hair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EFD309B" w14:textId="0F7C97D6" w:rsidR="001F0B20" w:rsidRPr="00037A63" w:rsidRDefault="005332B6" w:rsidP="001F0B2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074CFE">
        <w:rPr>
          <w:rFonts w:asciiTheme="majorHAnsi" w:hAnsiTheme="majorHAnsi"/>
          <w:sz w:val="24"/>
          <w:szCs w:val="24"/>
        </w:rPr>
        <w:t>L’Oréal S.A.</w:t>
      </w:r>
      <w:r w:rsidR="001F0B20" w:rsidRPr="001F0B20">
        <w:rPr>
          <w:rFonts w:asciiTheme="majorHAnsi" w:hAnsiTheme="majorHAnsi"/>
          <w:sz w:val="24"/>
          <w:szCs w:val="24"/>
        </w:rPr>
        <w:t xml:space="preserve"> </w:t>
      </w:r>
      <w:r w:rsidRPr="00322ED3">
        <w:rPr>
          <w:rFonts w:asciiTheme="majorHAnsi" w:hAnsiTheme="majorHAnsi"/>
          <w:sz w:val="24"/>
          <w:szCs w:val="24"/>
        </w:rPr>
        <w:br/>
      </w:r>
      <w:r w:rsidR="001F0B20">
        <w:rPr>
          <w:rFonts w:asciiTheme="majorHAnsi" w:eastAsia="DFKai-SB" w:hAnsiTheme="majorHAnsi" w:cs="Arial"/>
          <w:sz w:val="24"/>
          <w:szCs w:val="24"/>
        </w:rPr>
        <w:t>1000 Potomac Street NW, Suite 350</w:t>
      </w:r>
    </w:p>
    <w:p w14:paraId="623E9408" w14:textId="77777777" w:rsidR="001F0B20" w:rsidRPr="00037A63" w:rsidRDefault="001F0B20" w:rsidP="001F0B20">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15C1DC10" w14:textId="77777777" w:rsidR="001F0B20" w:rsidRPr="00037A63" w:rsidRDefault="001F0B20" w:rsidP="001F0B20">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9240D88" w14:textId="787DDC62" w:rsidR="001F0B20" w:rsidRPr="00037A63" w:rsidRDefault="001F0B20" w:rsidP="001F0B20">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00074CFE">
        <w:rPr>
          <w:rFonts w:asciiTheme="majorHAnsi" w:eastAsia="DFKai-SB" w:hAnsiTheme="majorHAnsi" w:cs="Arial"/>
          <w:sz w:val="24"/>
          <w:szCs w:val="24"/>
        </w:rPr>
        <w:t xml:space="preserve"> 1-202-223-5232</w:t>
      </w:r>
    </w:p>
    <w:p w14:paraId="0727EB55" w14:textId="3AC9FB46" w:rsidR="001F0B20" w:rsidRPr="00037A63" w:rsidRDefault="001F0B20" w:rsidP="001F0B20">
      <w:pPr>
        <w:pStyle w:val="BodyTextIndent"/>
        <w:spacing w:after="0"/>
        <w:rPr>
          <w:rFonts w:asciiTheme="majorHAnsi" w:hAnsiTheme="majorHAnsi"/>
          <w:sz w:val="24"/>
          <w:szCs w:val="24"/>
        </w:rPr>
      </w:pPr>
      <w:r w:rsidRPr="00037A63">
        <w:rPr>
          <w:rFonts w:asciiTheme="majorHAnsi" w:hAnsiTheme="majorHAnsi"/>
          <w:sz w:val="24"/>
          <w:szCs w:val="24"/>
        </w:rPr>
        <w:t>Facsimile:  +</w:t>
      </w:r>
      <w:r w:rsidR="0003688D">
        <w:rPr>
          <w:rFonts w:asciiTheme="majorHAnsi" w:eastAsia="DFKai-SB" w:hAnsiTheme="majorHAnsi" w:cs="Arial"/>
          <w:sz w:val="24"/>
          <w:szCs w:val="24"/>
        </w:rPr>
        <w:t xml:space="preserve"> 1-202-223-9</w:t>
      </w:r>
      <w:r>
        <w:rPr>
          <w:rFonts w:asciiTheme="majorHAnsi" w:eastAsia="DFKai-SB" w:hAnsiTheme="majorHAnsi" w:cs="Arial"/>
          <w:sz w:val="24"/>
          <w:szCs w:val="24"/>
        </w:rPr>
        <w:t>256</w:t>
      </w:r>
      <w:r w:rsidRPr="00037A63">
        <w:rPr>
          <w:rFonts w:asciiTheme="majorHAnsi" w:hAnsiTheme="majorHAnsi"/>
          <w:sz w:val="24"/>
          <w:szCs w:val="24"/>
        </w:rPr>
        <w:br/>
        <w:t xml:space="preserve">Attention:  </w:t>
      </w:r>
      <w:r w:rsidR="00074CFE">
        <w:rPr>
          <w:rFonts w:asciiTheme="majorHAnsi" w:eastAsia="DFKai-SB" w:hAnsiTheme="majorHAnsi" w:cs="Arial"/>
          <w:sz w:val="24"/>
          <w:szCs w:val="24"/>
        </w:rPr>
        <w:t>Taylor Frank</w:t>
      </w:r>
      <w:r>
        <w:rPr>
          <w:rFonts w:asciiTheme="majorHAnsi" w:eastAsia="DFKai-SB" w:hAnsiTheme="majorHAnsi" w:cs="Arial"/>
          <w:sz w:val="24"/>
          <w:szCs w:val="24"/>
        </w:rPr>
        <w:t xml:space="preserve">, </w:t>
      </w:r>
      <w:r w:rsidR="00074CFE">
        <w:rPr>
          <w:rFonts w:asciiTheme="majorHAnsi" w:eastAsia="DFKai-SB" w:hAnsiTheme="majorHAnsi" w:cs="Arial"/>
          <w:sz w:val="24"/>
          <w:szCs w:val="24"/>
        </w:rPr>
        <w:t>Vice President</w:t>
      </w:r>
    </w:p>
    <w:p w14:paraId="0FE3E02F" w14:textId="6DD5CB26" w:rsidR="004D360F" w:rsidRDefault="001F0B20" w:rsidP="001F0B20">
      <w:pPr>
        <w:pStyle w:val="BodyTextIndent"/>
        <w:rPr>
          <w:rFonts w:asciiTheme="majorHAnsi" w:hAnsiTheme="majorHAnsi"/>
          <w:sz w:val="24"/>
          <w:szCs w:val="24"/>
        </w:rPr>
      </w:pPr>
      <w:r w:rsidRPr="00037A63">
        <w:rPr>
          <w:rFonts w:asciiTheme="majorHAnsi" w:hAnsiTheme="majorHAnsi"/>
          <w:sz w:val="24"/>
          <w:szCs w:val="24"/>
        </w:rPr>
        <w:t xml:space="preserve">Email: </w:t>
      </w:r>
      <w:r w:rsidR="00074CFE">
        <w:rPr>
          <w:rFonts w:asciiTheme="majorHAnsi" w:eastAsia="DFKai-SB" w:hAnsiTheme="majorHAnsi" w:cs="Arial"/>
          <w:sz w:val="24"/>
          <w:szCs w:val="24"/>
        </w:rPr>
        <w:t>hairregistry</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1FA6955" w14:textId="77777777" w:rsidR="00354684" w:rsidRPr="00354684" w:rsidRDefault="00354684" w:rsidP="00354684"/>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7826098" w:rsidR="002B5FCB" w:rsidRPr="0046082C" w:rsidRDefault="00074CFE" w:rsidP="002B5FCB">
      <w:pPr>
        <w:pStyle w:val="BodyText"/>
        <w:rPr>
          <w:rFonts w:asciiTheme="majorHAnsi" w:hAnsiTheme="majorHAnsi"/>
          <w:b/>
          <w:sz w:val="24"/>
          <w:szCs w:val="24"/>
        </w:rPr>
      </w:pPr>
      <w:r>
        <w:rPr>
          <w:rFonts w:asciiTheme="majorHAnsi" w:hAnsiTheme="majorHAnsi"/>
          <w:b/>
          <w:sz w:val="24"/>
          <w:szCs w:val="24"/>
        </w:rPr>
        <w:t>L’ORÉAL S.A.</w:t>
      </w:r>
    </w:p>
    <w:p w14:paraId="3EA7BD4B" w14:textId="77777777" w:rsidR="00354684" w:rsidRDefault="00354684" w:rsidP="001F0B20">
      <w:pPr>
        <w:pStyle w:val="BodyTextIndent2"/>
        <w:rPr>
          <w:rFonts w:asciiTheme="majorHAnsi" w:hAnsiTheme="majorHAnsi"/>
          <w:sz w:val="24"/>
          <w:szCs w:val="24"/>
        </w:rPr>
      </w:pPr>
    </w:p>
    <w:p w14:paraId="72DE8307" w14:textId="1727DA2C" w:rsidR="00115B11" w:rsidRPr="00074CFE" w:rsidRDefault="002B5FCB" w:rsidP="00354684">
      <w:pPr>
        <w:pStyle w:val="BodyTextIndent2"/>
        <w:rPr>
          <w:rFonts w:asciiTheme="majorHAnsi" w:eastAsia="DFKai-SB" w:hAnsiTheme="majorHAnsi" w:cs="Arial"/>
          <w:color w:val="1A1A1A"/>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1F0B20">
        <w:rPr>
          <w:rFonts w:asciiTheme="majorHAnsi" w:hAnsiTheme="majorHAnsi"/>
          <w:sz w:val="24"/>
          <w:szCs w:val="24"/>
        </w:rPr>
        <w:tab/>
      </w:r>
      <w:r w:rsidR="00074CFE" w:rsidRPr="00074CFE">
        <w:rPr>
          <w:rFonts w:asciiTheme="majorHAnsi" w:eastAsia="DFKai-SB" w:hAnsiTheme="majorHAnsi" w:cs="Arial"/>
          <w:color w:val="1A1A1A"/>
          <w:sz w:val="24"/>
          <w:szCs w:val="24"/>
        </w:rPr>
        <w:t>Frédéric Rozé</w:t>
      </w:r>
    </w:p>
    <w:p w14:paraId="5D5585C6" w14:textId="611F235C" w:rsidR="00115B11" w:rsidRPr="00074CFE" w:rsidRDefault="00354684">
      <w:pPr>
        <w:pStyle w:val="BodyTextIndent2"/>
        <w:rPr>
          <w:rFonts w:asciiTheme="majorHAnsi" w:hAnsiTheme="majorHAnsi"/>
          <w:sz w:val="24"/>
          <w:szCs w:val="24"/>
        </w:rPr>
        <w:sectPr w:rsidR="00115B11" w:rsidRPr="00074CFE">
          <w:headerReference w:type="first" r:id="rId11"/>
          <w:footerReference w:type="first" r:id="rId12"/>
          <w:pgSz w:w="12240" w:h="15840" w:code="1"/>
          <w:pgMar w:top="1440" w:right="1440" w:bottom="1440" w:left="1440" w:header="720" w:footer="720" w:gutter="0"/>
          <w:cols w:space="720"/>
          <w:formProt w:val="0"/>
          <w:titlePg/>
          <w:docGrid w:linePitch="360"/>
        </w:sectPr>
      </w:pPr>
      <w:r w:rsidRPr="00074CFE">
        <w:rPr>
          <w:rFonts w:asciiTheme="majorHAnsi" w:eastAsia="DFKai-SB" w:hAnsiTheme="majorHAnsi" w:cs="Arial"/>
          <w:color w:val="1A1A1A"/>
          <w:sz w:val="24"/>
          <w:szCs w:val="24"/>
        </w:rPr>
        <w:tab/>
      </w:r>
      <w:r w:rsidR="00074CFE" w:rsidRPr="00074CFE">
        <w:rPr>
          <w:rFonts w:asciiTheme="majorHAnsi" w:eastAsia="DFKai-SB" w:hAnsiTheme="majorHAnsi" w:cs="Arial"/>
          <w:color w:val="1A1A1A"/>
          <w:sz w:val="24"/>
          <w:szCs w:val="24"/>
        </w:rPr>
        <w:t>Managing Director</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F401F32" w14:textId="77777777" w:rsidR="00074CFE" w:rsidRPr="007219B2" w:rsidRDefault="00074CFE" w:rsidP="00074CF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9F97D7B" w14:textId="77777777" w:rsidR="00074CFE" w:rsidRPr="007219B2" w:rsidRDefault="00074CFE" w:rsidP="00074CF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34FB9FE" w14:textId="77777777" w:rsidR="00074CFE" w:rsidRPr="007219B2" w:rsidRDefault="00074CFE" w:rsidP="00074CF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49F04BD" w14:textId="77777777" w:rsidR="00074CFE" w:rsidRPr="007219B2" w:rsidRDefault="00074CFE" w:rsidP="00074CF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3859ABC" w14:textId="77777777" w:rsidR="00074CFE" w:rsidRPr="007219B2" w:rsidRDefault="00074CFE" w:rsidP="00074CF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78DE122" w14:textId="77777777" w:rsidR="00074CFE" w:rsidRPr="007219B2" w:rsidRDefault="00074CFE" w:rsidP="00074CF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02B017" w14:textId="77777777" w:rsidR="00074CFE" w:rsidRPr="007219B2" w:rsidRDefault="00074CFE" w:rsidP="00074CF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72A3AEB" w14:textId="77777777" w:rsidR="00074CFE" w:rsidRPr="007219B2" w:rsidRDefault="00074CFE" w:rsidP="00074CF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233E0A" w14:textId="77777777" w:rsidR="00074CFE" w:rsidRPr="007219B2" w:rsidRDefault="00074CFE" w:rsidP="00074CF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50FB1FF" w14:textId="77777777" w:rsidR="00074CFE" w:rsidRPr="007219B2" w:rsidRDefault="00074CFE" w:rsidP="00074CF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62C2521" w14:textId="77777777" w:rsidR="00074CFE" w:rsidRDefault="00074CFE" w:rsidP="00074CFE">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699443F" w14:textId="77777777" w:rsidR="00074CFE" w:rsidRPr="004855F7" w:rsidRDefault="00074CFE" w:rsidP="00074CFE">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0DBF5E2" w14:textId="77777777" w:rsidR="00074CFE" w:rsidRPr="004A4A05" w:rsidRDefault="00074CFE" w:rsidP="00074CFE">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174C680" w14:textId="77777777" w:rsidR="00074CFE" w:rsidRPr="004A4A05" w:rsidRDefault="00074CFE" w:rsidP="00074CF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27F00FD1" w14:textId="77777777" w:rsidR="00074CFE" w:rsidRPr="00983BFF" w:rsidRDefault="00074CFE" w:rsidP="00074CFE">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F9B8D62" w14:textId="77777777" w:rsidR="00074CFE" w:rsidRPr="00983BFF" w:rsidRDefault="00074CFE" w:rsidP="00074CF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D8BB4E1" w14:textId="77777777" w:rsidR="00074CFE" w:rsidRPr="00983BFF" w:rsidRDefault="00074CFE" w:rsidP="00074CF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3A6F222" w14:textId="77777777" w:rsidR="00074CFE" w:rsidRPr="00983BFF" w:rsidRDefault="00074CFE" w:rsidP="00074CF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36A3C663" w14:textId="77777777" w:rsidR="00074CFE" w:rsidRPr="007219B2" w:rsidRDefault="00074CFE" w:rsidP="00074CFE">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FE9B1B" w14:textId="77777777" w:rsidR="00074CFE" w:rsidRPr="00983BFF" w:rsidRDefault="00074CFE" w:rsidP="00074CF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9913E2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Arabic script</w:t>
      </w:r>
    </w:p>
    <w:p w14:paraId="740AA58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577DF95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16D2BC99"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2D99EC16"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0502CBCE"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57516012"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67DF8241"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0494F12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60F40A1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0D349CB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366C78A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7A5CD77C"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56C39AD2"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29173DFC"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7BB1C24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6D767CBF"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759CA7B1"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15DA185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Chinese language</w:t>
      </w:r>
    </w:p>
    <w:p w14:paraId="6AE41F10"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4C888CC4"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Croatian language</w:t>
      </w:r>
    </w:p>
    <w:p w14:paraId="2D8D2108"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1A3903FA"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185A600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5E225D42"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676084B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7CD0553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5F621F08"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524D6014"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7D6BC7D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2ADF5901"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55664E9C"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50E288F1"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1DAC705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7B5DF3C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5E5DC1AE"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4DDC0674"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0CF06C9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7E832F5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09BB8C20"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7AFB5C99"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181C4389"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0F578C41"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2CAC56E8"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6A8ECC1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03383E9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1FC6BF9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Kharoshthi script</w:t>
      </w:r>
    </w:p>
    <w:p w14:paraId="26B1B4D1"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0A728B0C"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674D0C0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11D312A8"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697F6DA7" w14:textId="77777777" w:rsidR="00074CFE"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589E897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550C865A"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5C8B08A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5CD7E654"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61AC016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1EBF956E"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36D466D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0D7A23B2"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21B8121F"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2D9BFA6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53E2957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368CD1B8"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5356515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317C4E9A"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08E0406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1E13ED8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7D8B8D9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6DC47D66"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260BA944"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28696F3F"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6FDD79AF"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1E92187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65C0C094"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Polish language</w:t>
      </w:r>
    </w:p>
    <w:p w14:paraId="2EA8CE9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1D09AAF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16F02C68"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16E45C7D"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51BCDE8E"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55B2E1CC"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Serbian language</w:t>
      </w:r>
    </w:p>
    <w:p w14:paraId="4A8D44BF"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289333F9"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323D901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7ECE1B92"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44049FFB"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007A486A"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6E38B10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0FEBF499"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6A13404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7F952A6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Tamil script</w:t>
      </w:r>
    </w:p>
    <w:p w14:paraId="18885FA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Telugu script</w:t>
      </w:r>
    </w:p>
    <w:p w14:paraId="42CA3FFE"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Thaana script</w:t>
      </w:r>
    </w:p>
    <w:p w14:paraId="6405C132"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Thai script</w:t>
      </w:r>
    </w:p>
    <w:p w14:paraId="4BD197C5"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Tibetan script</w:t>
      </w:r>
    </w:p>
    <w:p w14:paraId="42B83D07"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Tifinagh script</w:t>
      </w:r>
    </w:p>
    <w:p w14:paraId="310A14EE"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Ukrainian language</w:t>
      </w:r>
    </w:p>
    <w:p w14:paraId="6AD1AAB3" w14:textId="77777777" w:rsidR="00074CFE" w:rsidRPr="00335BF0"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Vai script</w:t>
      </w:r>
    </w:p>
    <w:p w14:paraId="088E96BB" w14:textId="77777777" w:rsidR="00074CFE" w:rsidRPr="004051FA" w:rsidRDefault="00074CFE" w:rsidP="00074CFE">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Yi script</w:t>
      </w:r>
    </w:p>
    <w:p w14:paraId="61394798" w14:textId="77777777" w:rsidR="00074CFE" w:rsidRPr="00012E98" w:rsidRDefault="00074CFE" w:rsidP="00074CFE">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CE7F278"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C621B">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60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C621B">
      <w:rPr>
        <w:noProof/>
      </w:rPr>
      <w:t>52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C621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C621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42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C621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C621B">
      <w:rPr>
        <w:noProof/>
      </w:rPr>
      <w:t>47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C621B">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0laqoNGfp5Mni659g+BETjknKIc=" w:salt="Akrjkhqup8otbmorBmgxQ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688D"/>
    <w:rsid w:val="00043C31"/>
    <w:rsid w:val="00050F49"/>
    <w:rsid w:val="00070003"/>
    <w:rsid w:val="0007457E"/>
    <w:rsid w:val="00074CFE"/>
    <w:rsid w:val="000B5876"/>
    <w:rsid w:val="000D3660"/>
    <w:rsid w:val="000E753A"/>
    <w:rsid w:val="000F7527"/>
    <w:rsid w:val="001101FF"/>
    <w:rsid w:val="001112EB"/>
    <w:rsid w:val="00115B11"/>
    <w:rsid w:val="00116751"/>
    <w:rsid w:val="001171A6"/>
    <w:rsid w:val="001372EE"/>
    <w:rsid w:val="00197BA8"/>
    <w:rsid w:val="001A750A"/>
    <w:rsid w:val="001B140F"/>
    <w:rsid w:val="001D0A5A"/>
    <w:rsid w:val="001F0B20"/>
    <w:rsid w:val="00216F1A"/>
    <w:rsid w:val="00221DBC"/>
    <w:rsid w:val="00244621"/>
    <w:rsid w:val="00256FDA"/>
    <w:rsid w:val="00266E72"/>
    <w:rsid w:val="002B30B6"/>
    <w:rsid w:val="002B5FCB"/>
    <w:rsid w:val="002D0947"/>
    <w:rsid w:val="002D622A"/>
    <w:rsid w:val="002E1E15"/>
    <w:rsid w:val="00322792"/>
    <w:rsid w:val="00322ED3"/>
    <w:rsid w:val="003248F3"/>
    <w:rsid w:val="00345BA4"/>
    <w:rsid w:val="00354684"/>
    <w:rsid w:val="0039685F"/>
    <w:rsid w:val="003A582D"/>
    <w:rsid w:val="003B0E20"/>
    <w:rsid w:val="003E6F6B"/>
    <w:rsid w:val="003F1ECD"/>
    <w:rsid w:val="00407C25"/>
    <w:rsid w:val="00410C40"/>
    <w:rsid w:val="00442E65"/>
    <w:rsid w:val="004520B6"/>
    <w:rsid w:val="0046082C"/>
    <w:rsid w:val="00460FC4"/>
    <w:rsid w:val="00467F92"/>
    <w:rsid w:val="00471390"/>
    <w:rsid w:val="00491569"/>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06E9"/>
    <w:rsid w:val="0082394D"/>
    <w:rsid w:val="00831F24"/>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21B"/>
    <w:rsid w:val="009C6F01"/>
    <w:rsid w:val="009F6F78"/>
    <w:rsid w:val="009F7CC4"/>
    <w:rsid w:val="00A01BAD"/>
    <w:rsid w:val="00A329C6"/>
    <w:rsid w:val="00A33CF2"/>
    <w:rsid w:val="00A412A4"/>
    <w:rsid w:val="00A41F74"/>
    <w:rsid w:val="00A50982"/>
    <w:rsid w:val="00A51A99"/>
    <w:rsid w:val="00AA5714"/>
    <w:rsid w:val="00AB095D"/>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847A5"/>
    <w:rsid w:val="00D92F97"/>
    <w:rsid w:val="00D96E5B"/>
    <w:rsid w:val="00DC4638"/>
    <w:rsid w:val="00DC4F22"/>
    <w:rsid w:val="00DF17B8"/>
    <w:rsid w:val="00DF4B03"/>
    <w:rsid w:val="00DF6C9B"/>
    <w:rsid w:val="00E17C76"/>
    <w:rsid w:val="00E3028A"/>
    <w:rsid w:val="00E70B88"/>
    <w:rsid w:val="00E71833"/>
    <w:rsid w:val="00E746BC"/>
    <w:rsid w:val="00E80699"/>
    <w:rsid w:val="00E86CA2"/>
    <w:rsid w:val="00EC3FC3"/>
    <w:rsid w:val="00EE356C"/>
    <w:rsid w:val="00EE7092"/>
    <w:rsid w:val="00F16343"/>
    <w:rsid w:val="00F23728"/>
    <w:rsid w:val="00F24E9B"/>
    <w:rsid w:val="00F72D28"/>
    <w:rsid w:val="00F7567C"/>
    <w:rsid w:val="00F82FDC"/>
    <w:rsid w:val="00F906FD"/>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33154</Words>
  <Characters>188978</Characters>
  <Application>Microsoft Office Word</Application>
  <DocSecurity>8</DocSecurity>
  <Lines>1574</Lines>
  <Paragraphs>443</Paragraphs>
  <ScaleCrop>false</ScaleCrop>
  <Manager/>
  <Company/>
  <LinksUpToDate>false</LinksUpToDate>
  <CharactersWithSpaces>221689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2015-12-07T16:50:00Z</dcterms:created>
  <dcterms:modified xsi:type="dcterms:W3CDTF">2015-12-07T16:51:00Z</dcterms:modified>
  <cp:contentStatus/>
</cp:coreProperties>
</file>