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42A8FEF"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373346">
        <w:rPr>
          <w:rFonts w:asciiTheme="majorHAnsi" w:hAnsiTheme="majorHAnsi"/>
          <w:sz w:val="24"/>
          <w:szCs w:val="24"/>
        </w:rPr>
        <w:t>Goose Glen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A2F5B1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373346">
        <w:rPr>
          <w:rFonts w:asciiTheme="majorHAnsi" w:hAnsiTheme="majorHAnsi"/>
          <w:b/>
          <w:szCs w:val="24"/>
        </w:rPr>
        <w:t>fan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46CB2B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373346">
        <w:rPr>
          <w:rFonts w:asciiTheme="majorHAnsi" w:hAnsiTheme="majorHAnsi"/>
          <w:sz w:val="24"/>
          <w:szCs w:val="24"/>
        </w:rPr>
        <w:t>Goose Glen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819D078" w:rsidR="00115B11" w:rsidRDefault="00373346">
      <w:pPr>
        <w:pStyle w:val="BodyText"/>
        <w:rPr>
          <w:rFonts w:asciiTheme="majorHAnsi" w:hAnsiTheme="majorHAnsi"/>
          <w:b/>
          <w:sz w:val="24"/>
          <w:szCs w:val="24"/>
        </w:rPr>
      </w:pPr>
      <w:r>
        <w:rPr>
          <w:rFonts w:asciiTheme="majorHAnsi" w:hAnsiTheme="majorHAnsi"/>
          <w:b/>
          <w:sz w:val="24"/>
          <w:szCs w:val="24"/>
        </w:rPr>
        <w:t>GOOSE GLEN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5"/>
          <w:footerReference w:type="first" r:id="rId16"/>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83C2713" w14:textId="77777777" w:rsidR="00025DF2" w:rsidRPr="007219B2" w:rsidRDefault="00025DF2" w:rsidP="00025DF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6B3B761" w14:textId="77777777" w:rsidR="00025DF2" w:rsidRPr="007219B2" w:rsidRDefault="00025DF2" w:rsidP="00025DF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8ED5E9" w14:textId="77777777" w:rsidR="00025DF2" w:rsidRPr="007219B2" w:rsidRDefault="00025DF2" w:rsidP="00025D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DB12509"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FE6987F"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C750BE3"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155F5CE"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9C3C0DE"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5CAE71B" w14:textId="77777777" w:rsidR="00025DF2" w:rsidRPr="007219B2" w:rsidRDefault="00025DF2" w:rsidP="00025D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410C435" w14:textId="77777777" w:rsidR="00025DF2" w:rsidRPr="007219B2" w:rsidRDefault="00025DF2" w:rsidP="00025D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2441772" w14:textId="77777777" w:rsidR="00025DF2" w:rsidRPr="007219B2" w:rsidRDefault="00025DF2" w:rsidP="00025DF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4944435C" w14:textId="77777777" w:rsidR="00025DF2" w:rsidRDefault="00025DF2" w:rsidP="00025D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739AA1AD" w14:textId="77777777" w:rsidR="00025DF2" w:rsidRPr="007219B2" w:rsidRDefault="00025DF2" w:rsidP="00025DF2">
      <w:pPr>
        <w:spacing w:after="200"/>
        <w:ind w:left="360"/>
        <w:rPr>
          <w:rFonts w:ascii="Cambria" w:eastAsia="Arial" w:hAnsi="Cambria" w:cs="Arial"/>
          <w:color w:val="000000"/>
          <w:szCs w:val="22"/>
          <w:lang w:eastAsia="ja-JP"/>
        </w:rPr>
      </w:pPr>
    </w:p>
    <w:p w14:paraId="5AD8FD2F" w14:textId="77777777" w:rsidR="00025DF2" w:rsidRPr="007219B2" w:rsidRDefault="00025DF2" w:rsidP="00025DF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175C8F8" w14:textId="77777777" w:rsidR="00025DF2" w:rsidRPr="007219B2" w:rsidRDefault="00025DF2" w:rsidP="00025D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EABA437"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9C7AED2"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C8A63CA" w14:textId="77777777" w:rsidR="00025DF2" w:rsidRPr="007219B2" w:rsidRDefault="00025DF2" w:rsidP="00025DF2">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4230A61" w14:textId="77777777" w:rsidR="00025DF2" w:rsidRPr="007219B2" w:rsidRDefault="00025DF2" w:rsidP="00025D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F522ECF" w14:textId="77777777" w:rsidR="00025DF2" w:rsidRDefault="00025DF2" w:rsidP="00025DF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0EDAB9E8" w14:textId="77777777" w:rsidR="00025DF2" w:rsidRPr="002621EC" w:rsidRDefault="00025DF2" w:rsidP="00025DF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81AB2C0" w14:textId="77777777" w:rsidR="00025DF2" w:rsidRDefault="00025DF2" w:rsidP="00025DF2">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34855CE" w14:textId="77777777" w:rsidR="00025DF2" w:rsidRPr="00F6474D" w:rsidRDefault="00025DF2" w:rsidP="00025DF2">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9108298" w14:textId="77777777" w:rsidR="00025DF2" w:rsidRPr="007219B2" w:rsidRDefault="00025DF2" w:rsidP="00025DF2">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96EFB5B" w14:textId="77777777" w:rsidR="00025DF2" w:rsidRDefault="00025DF2" w:rsidP="00025DF2">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1AD8889" w14:textId="77777777" w:rsidR="00025DF2" w:rsidRPr="007219B2" w:rsidRDefault="00025DF2" w:rsidP="00025DF2">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95BA544" w14:textId="77777777" w:rsidR="00025DF2" w:rsidRDefault="00025DF2" w:rsidP="00025DF2">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4BE01612" w14:textId="77777777" w:rsidR="00025DF2" w:rsidRDefault="00025DF2" w:rsidP="00025DF2">
      <w:pPr>
        <w:ind w:left="720"/>
        <w:rPr>
          <w:rFonts w:ascii="Cambria" w:eastAsia="Cambria" w:hAnsi="Cambria" w:cs="Cambria"/>
          <w:szCs w:val="22"/>
        </w:rPr>
      </w:pPr>
    </w:p>
    <w:p w14:paraId="11BB8091" w14:textId="77777777" w:rsidR="007D0439" w:rsidRDefault="007D0439" w:rsidP="007D043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3"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4"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5"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6"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7"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2"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622B7" w14:textId="77777777" w:rsidR="00EC01D4" w:rsidRDefault="00EC01D4">
      <w:pPr>
        <w:pStyle w:val="Footer"/>
      </w:pPr>
    </w:p>
  </w:endnote>
  <w:endnote w:type="continuationSeparator" w:id="0">
    <w:p w14:paraId="364C725A" w14:textId="77777777" w:rsidR="00EC01D4" w:rsidRDefault="00EC01D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863AF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863AF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63AF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863AF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863AF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863AF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63AF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4919" w14:textId="77777777" w:rsidR="00EC01D4" w:rsidRDefault="00EC01D4">
      <w:r>
        <w:separator/>
      </w:r>
    </w:p>
  </w:footnote>
  <w:footnote w:type="continuationSeparator" w:id="0">
    <w:p w14:paraId="7BEFED86" w14:textId="77777777" w:rsidR="00EC01D4" w:rsidRDefault="00EC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AES" w:cryptAlgorithmClass="hash" w:cryptAlgorithmType="typeAny" w:cryptAlgorithmSid="14" w:cryptSpinCount="100000" w:hash="32uszvbnvQZsU4Lz56z4UcM8bNjVO52iyp+mdiwQRoaolQZp8qryy6TGYdflDGk4FzNYPvF4FQPbmH5BsXW+BQ==" w:salt="W1O1dE+OGzCPt8yHHbTo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5DF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097E"/>
    <w:rsid w:val="00163CFF"/>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2FBB"/>
    <w:rsid w:val="00237CA6"/>
    <w:rsid w:val="002434CA"/>
    <w:rsid w:val="00245175"/>
    <w:rsid w:val="00252400"/>
    <w:rsid w:val="0027428A"/>
    <w:rsid w:val="00276F2F"/>
    <w:rsid w:val="002863DA"/>
    <w:rsid w:val="002A1D59"/>
    <w:rsid w:val="002C51E1"/>
    <w:rsid w:val="002C636B"/>
    <w:rsid w:val="002D622A"/>
    <w:rsid w:val="002E3D5E"/>
    <w:rsid w:val="00305191"/>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47046"/>
    <w:rsid w:val="00550AB1"/>
    <w:rsid w:val="00563A93"/>
    <w:rsid w:val="0057179C"/>
    <w:rsid w:val="005B3477"/>
    <w:rsid w:val="005B51C0"/>
    <w:rsid w:val="005D1D37"/>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3AF9"/>
    <w:rsid w:val="00865B50"/>
    <w:rsid w:val="008849A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54373"/>
    <w:rsid w:val="00C805FD"/>
    <w:rsid w:val="00CA1F72"/>
    <w:rsid w:val="00CD5E41"/>
    <w:rsid w:val="00CE1F2F"/>
    <w:rsid w:val="00CE43E3"/>
    <w:rsid w:val="00CF4561"/>
    <w:rsid w:val="00D156D6"/>
    <w:rsid w:val="00D20DE5"/>
    <w:rsid w:val="00D26971"/>
    <w:rsid w:val="00D433D7"/>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742A"/>
    <w:rsid w:val="00EB7CDD"/>
    <w:rsid w:val="00EC01D4"/>
    <w:rsid w:val="00EC7A1A"/>
    <w:rsid w:val="00ED70C6"/>
    <w:rsid w:val="00ED70D4"/>
    <w:rsid w:val="00EE7092"/>
    <w:rsid w:val="00F00B23"/>
    <w:rsid w:val="00F01C2D"/>
    <w:rsid w:val="00F20AAD"/>
    <w:rsid w:val="00F20C33"/>
    <w:rsid w:val="00F24E9B"/>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yperlink" Target="http://www.icann.org/en/resources/registries/tmch-requirements" TargetMode="External"/><Relationship Id="rId42" Type="http://schemas.openxmlformats.org/officeDocument/2006/relationships/hyperlink" Target="http://www.icann.org/en/resources/registries/picdr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www.icann.org/en/resources/registries/urs" TargetMode="Externa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http://www.icann.org/en/resources/registries/rrdrp"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icann.org/en/resources/registries/pddrp" TargetMode="Externa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groups/board/documents/resolutions-new-gtld-annex-1-07oct13-en.pdf%3E" TargetMode="External"/><Relationship Id="rId38" Type="http://schemas.openxmlformats.org/officeDocument/2006/relationships/header" Target="header13.xml"/><Relationship Id="rId20" Type="http://schemas.openxmlformats.org/officeDocument/2006/relationships/footer" Target="footer6.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5A465-F60A-480D-B9C3-DA2A7D51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34045</Words>
  <Characters>194061</Characters>
  <Application>Microsoft Office Word</Application>
  <DocSecurity>8</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2014-03-07T17:27:00Z</dcterms:created>
  <dcterms:modified xsi:type="dcterms:W3CDTF">2014-03-07T17:27:00Z</dcterms:modified>
</cp:coreProperties>
</file>