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EFA434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B6A87">
        <w:rPr>
          <w:rFonts w:asciiTheme="majorHAnsi" w:hAnsiTheme="majorHAnsi"/>
          <w:sz w:val="24"/>
          <w:szCs w:val="24"/>
        </w:rPr>
        <w:t>.Club Domains</w:t>
      </w:r>
      <w:r w:rsidR="009C295B">
        <w:rPr>
          <w:rFonts w:asciiTheme="majorHAnsi" w:hAnsiTheme="majorHAnsi"/>
          <w:sz w:val="24"/>
          <w:szCs w:val="24"/>
        </w:rPr>
        <w:t>, LLC</w:t>
      </w:r>
      <w:r w:rsidR="00A01BAD">
        <w:rPr>
          <w:rFonts w:asciiTheme="majorHAnsi" w:hAnsiTheme="majorHAnsi"/>
          <w:sz w:val="24"/>
          <w:szCs w:val="24"/>
        </w:rPr>
        <w:t xml:space="preserve">, </w:t>
      </w:r>
      <w:r w:rsidR="009C295B">
        <w:rPr>
          <w:rFonts w:asciiTheme="majorHAnsi" w:hAnsiTheme="majorHAnsi"/>
          <w:sz w:val="24"/>
          <w:szCs w:val="24"/>
        </w:rPr>
        <w:t xml:space="preserve">a </w:t>
      </w:r>
      <w:r w:rsidR="000B6A87">
        <w:rPr>
          <w:rFonts w:asciiTheme="majorHAnsi" w:hAnsiTheme="majorHAnsi"/>
          <w:sz w:val="24"/>
          <w:szCs w:val="24"/>
        </w:rPr>
        <w:t>Florida</w:t>
      </w:r>
      <w:r w:rsidR="00FE7592">
        <w:rPr>
          <w:rFonts w:asciiTheme="majorHAnsi" w:hAnsiTheme="majorHAnsi"/>
          <w:sz w:val="24"/>
          <w:szCs w:val="24"/>
        </w:rPr>
        <w:t xml:space="preserv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7A9254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0B6A87">
        <w:rPr>
          <w:rFonts w:asciiTheme="majorHAnsi" w:hAnsiTheme="majorHAnsi"/>
          <w:b/>
          <w:szCs w:val="24"/>
        </w:rPr>
        <w:t>club</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E892EA0" w14:textId="77777777" w:rsidR="00DA0DDD" w:rsidRDefault="005332B6" w:rsidP="00DA0DDD">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
    <w:p w14:paraId="21675C37" w14:textId="77777777" w:rsidR="00DA0DDD" w:rsidRDefault="00DA0DDD" w:rsidP="00DA0DDD">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.Club Domains, LLC</w:t>
      </w:r>
    </w:p>
    <w:p w14:paraId="52D6734A" w14:textId="15497057" w:rsidR="00A67428" w:rsidRPr="00DA0DDD" w:rsidRDefault="00A67428" w:rsidP="00DA0DDD">
      <w:pPr>
        <w:widowControl w:val="0"/>
        <w:autoSpaceDE w:val="0"/>
        <w:autoSpaceDN w:val="0"/>
        <w:adjustRightInd w:val="0"/>
        <w:ind w:left="1440"/>
        <w:rPr>
          <w:rFonts w:asciiTheme="majorHAnsi" w:hAnsiTheme="majorHAnsi"/>
          <w:sz w:val="24"/>
          <w:szCs w:val="24"/>
        </w:rPr>
      </w:pPr>
      <w:r w:rsidRPr="00A67428">
        <w:rPr>
          <w:rFonts w:ascii="Cambria" w:eastAsia="DFKai-SB" w:hAnsi="Cambria" w:cs="Cambria"/>
          <w:sz w:val="24"/>
          <w:szCs w:val="24"/>
        </w:rPr>
        <w:t>2200 Intracoastal Drive</w:t>
      </w:r>
    </w:p>
    <w:p w14:paraId="0811C4B0" w14:textId="77777777" w:rsidR="00A67428" w:rsidRPr="00A67428" w:rsidRDefault="00A67428" w:rsidP="00A67428">
      <w:pPr>
        <w:widowControl w:val="0"/>
        <w:autoSpaceDE w:val="0"/>
        <w:autoSpaceDN w:val="0"/>
        <w:adjustRightInd w:val="0"/>
        <w:ind w:left="720" w:firstLine="720"/>
        <w:rPr>
          <w:rFonts w:eastAsia="DFKai-SB"/>
          <w:sz w:val="24"/>
          <w:szCs w:val="24"/>
        </w:rPr>
      </w:pPr>
      <w:r w:rsidRPr="00A67428">
        <w:rPr>
          <w:rFonts w:ascii="Cambria" w:eastAsia="DFKai-SB" w:hAnsi="Cambria" w:cs="Cambria"/>
          <w:sz w:val="24"/>
          <w:szCs w:val="24"/>
        </w:rPr>
        <w:t>Fort Lauderdale, FL 33305</w:t>
      </w:r>
    </w:p>
    <w:p w14:paraId="2CB34F82" w14:textId="77777777" w:rsidR="00A67428" w:rsidRPr="00A67428" w:rsidRDefault="00A67428" w:rsidP="00A67428">
      <w:pPr>
        <w:widowControl w:val="0"/>
        <w:autoSpaceDE w:val="0"/>
        <w:autoSpaceDN w:val="0"/>
        <w:adjustRightInd w:val="0"/>
        <w:ind w:left="720" w:firstLine="720"/>
        <w:rPr>
          <w:rFonts w:eastAsia="DFKai-SB"/>
          <w:sz w:val="24"/>
          <w:szCs w:val="24"/>
        </w:rPr>
      </w:pPr>
      <w:r w:rsidRPr="00A67428">
        <w:rPr>
          <w:rFonts w:ascii="Cambria" w:eastAsia="DFKai-SB" w:hAnsi="Cambria" w:cs="Cambria"/>
          <w:sz w:val="24"/>
          <w:szCs w:val="24"/>
        </w:rPr>
        <w:t>USA</w:t>
      </w:r>
    </w:p>
    <w:p w14:paraId="75FDF136" w14:textId="77777777" w:rsidR="00A67428" w:rsidRDefault="00A67428" w:rsidP="00A67428">
      <w:pPr>
        <w:widowControl w:val="0"/>
        <w:autoSpaceDE w:val="0"/>
        <w:autoSpaceDN w:val="0"/>
        <w:adjustRightInd w:val="0"/>
        <w:ind w:left="720" w:firstLine="720"/>
        <w:rPr>
          <w:rFonts w:ascii="Cambria" w:eastAsia="DFKai-SB" w:hAnsi="Cambria" w:cs="Cambria"/>
          <w:sz w:val="24"/>
          <w:szCs w:val="24"/>
        </w:rPr>
      </w:pPr>
      <w:r w:rsidRPr="00A67428">
        <w:rPr>
          <w:rFonts w:ascii="Cambria" w:eastAsia="DFKai-SB" w:hAnsi="Cambria" w:cs="Cambria"/>
          <w:sz w:val="24"/>
          <w:szCs w:val="24"/>
        </w:rPr>
        <w:t>Telephone:  +1-954-707-1013</w:t>
      </w:r>
    </w:p>
    <w:p w14:paraId="2A1B8D4B" w14:textId="77777777" w:rsidR="00A67428" w:rsidRPr="00A67428" w:rsidRDefault="00A67428" w:rsidP="00A67428">
      <w:pPr>
        <w:widowControl w:val="0"/>
        <w:autoSpaceDE w:val="0"/>
        <w:autoSpaceDN w:val="0"/>
        <w:adjustRightInd w:val="0"/>
        <w:ind w:left="720" w:firstLine="720"/>
        <w:rPr>
          <w:rFonts w:eastAsia="DFKai-SB"/>
          <w:sz w:val="24"/>
          <w:szCs w:val="24"/>
        </w:rPr>
      </w:pPr>
      <w:r w:rsidRPr="00A67428">
        <w:rPr>
          <w:rFonts w:ascii="Cambria" w:eastAsia="DFKai-SB" w:hAnsi="Cambria" w:cs="Cambria"/>
          <w:sz w:val="24"/>
          <w:szCs w:val="24"/>
        </w:rPr>
        <w:t>Attention:  Colin Campbell, CEO</w:t>
      </w:r>
    </w:p>
    <w:p w14:paraId="7E0846A4" w14:textId="77777777" w:rsidR="00A67428" w:rsidRPr="00A67428" w:rsidRDefault="00A67428" w:rsidP="00A67428">
      <w:pPr>
        <w:pStyle w:val="BodyTextIndent2"/>
        <w:ind w:firstLine="720"/>
        <w:rPr>
          <w:rFonts w:asciiTheme="majorHAnsi" w:hAnsiTheme="majorHAnsi"/>
          <w:sz w:val="24"/>
          <w:szCs w:val="24"/>
        </w:rPr>
        <w:sectPr w:rsidR="00A67428" w:rsidRPr="00A67428">
          <w:headerReference w:type="first" r:id="rId8"/>
          <w:footerReference w:type="first" r:id="rId9"/>
          <w:pgSz w:w="12240" w:h="15840" w:code="1"/>
          <w:pgMar w:top="1440" w:right="1440" w:bottom="1440" w:left="1440" w:header="720" w:footer="720" w:gutter="0"/>
          <w:cols w:space="720"/>
          <w:formProt w:val="0"/>
          <w:titlePg/>
          <w:docGrid w:linePitch="360"/>
        </w:sectPr>
      </w:pPr>
      <w:r w:rsidRPr="00A67428">
        <w:rPr>
          <w:rFonts w:ascii="Cambria" w:eastAsia="DFKai-SB" w:hAnsi="Cambria" w:cs="Cambria"/>
          <w:sz w:val="24"/>
          <w:szCs w:val="24"/>
        </w:rPr>
        <w:t>Email: colin@dotclub.com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10"/>
          <w:footerReference w:type="defaul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588284C3" w:rsidR="00115B11" w:rsidRPr="0046082C" w:rsidRDefault="008A11A1">
      <w:pPr>
        <w:pStyle w:val="BodyText"/>
        <w:rPr>
          <w:rFonts w:asciiTheme="majorHAnsi" w:hAnsiTheme="majorHAnsi"/>
          <w:b/>
          <w:sz w:val="24"/>
          <w:szCs w:val="24"/>
        </w:rPr>
      </w:pPr>
      <w:r>
        <w:rPr>
          <w:rFonts w:asciiTheme="majorHAnsi" w:hAnsiTheme="majorHAnsi"/>
          <w:b/>
          <w:sz w:val="24"/>
          <w:szCs w:val="24"/>
        </w:rPr>
        <w:t>.CLUB DOMAINS,</w:t>
      </w:r>
      <w:r w:rsidR="003C3E1C">
        <w:rPr>
          <w:rFonts w:asciiTheme="majorHAnsi" w:hAnsiTheme="majorHAnsi"/>
          <w:b/>
          <w:sz w:val="24"/>
          <w:szCs w:val="24"/>
        </w:rPr>
        <w:t xml:space="preserve"> LLC</w:t>
      </w:r>
    </w:p>
    <w:p w14:paraId="0EAFCB63" w14:textId="77777777" w:rsidR="008A11A1" w:rsidRDefault="005332B6" w:rsidP="008A11A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8A11A1">
        <w:rPr>
          <w:rFonts w:asciiTheme="majorHAnsi" w:hAnsiTheme="majorHAnsi"/>
          <w:sz w:val="24"/>
          <w:szCs w:val="24"/>
        </w:rPr>
        <w:t>Colin Campbell</w:t>
      </w:r>
      <w:r w:rsidR="008A11A1">
        <w:rPr>
          <w:rFonts w:asciiTheme="majorHAnsi" w:hAnsiTheme="majorHAnsi"/>
          <w:sz w:val="24"/>
          <w:szCs w:val="24"/>
        </w:rPr>
        <w:tab/>
      </w:r>
    </w:p>
    <w:p w14:paraId="291A593F" w14:textId="4EF578C2" w:rsidR="00115B11" w:rsidRDefault="008A11A1" w:rsidP="008A11A1">
      <w:pPr>
        <w:pStyle w:val="BodyTextIndent2"/>
        <w:rPr>
          <w:rFonts w:asciiTheme="majorHAnsi" w:hAnsiTheme="majorHAnsi"/>
          <w:sz w:val="24"/>
          <w:szCs w:val="24"/>
        </w:rPr>
      </w:pPr>
      <w:r>
        <w:rPr>
          <w:rFonts w:asciiTheme="majorHAnsi" w:hAnsiTheme="majorHAnsi"/>
          <w:sz w:val="24"/>
          <w:szCs w:val="24"/>
        </w:rPr>
        <w:tab/>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17BFEB72" w:rsidR="00115B11" w:rsidRPr="00A67428" w:rsidRDefault="00115B11" w:rsidP="00A67428">
      <w:pPr>
        <w:pStyle w:val="BodyTextIndent2"/>
        <w:ind w:left="0"/>
        <w:rPr>
          <w:rFonts w:asciiTheme="majorHAnsi" w:hAnsiTheme="majorHAnsi"/>
          <w:sz w:val="24"/>
          <w:szCs w:val="24"/>
        </w:rPr>
        <w:sectPr w:rsidR="00115B11" w:rsidRPr="00A67428">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351B704" w14:textId="77777777" w:rsidR="00440A7B" w:rsidRPr="007219B2" w:rsidRDefault="00440A7B" w:rsidP="00440A7B">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0E6D5A4" w14:textId="77777777" w:rsidR="00440A7B" w:rsidRPr="007219B2" w:rsidRDefault="00440A7B" w:rsidP="00440A7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29EDDD7" w14:textId="77777777" w:rsidR="00440A7B" w:rsidRPr="007219B2" w:rsidRDefault="00440A7B" w:rsidP="00440A7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3B1630A" w14:textId="77777777" w:rsidR="00440A7B" w:rsidRPr="007219B2" w:rsidRDefault="00440A7B" w:rsidP="00440A7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731399E" w14:textId="77777777" w:rsidR="00440A7B" w:rsidRPr="007219B2" w:rsidRDefault="00440A7B" w:rsidP="00440A7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7C4B13" w14:textId="77777777" w:rsidR="00440A7B" w:rsidRPr="007219B2" w:rsidRDefault="00440A7B" w:rsidP="00440A7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958E83A" w14:textId="77777777" w:rsidR="00440A7B" w:rsidRPr="007219B2" w:rsidRDefault="00440A7B" w:rsidP="00440A7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2D1C81E" w14:textId="77777777" w:rsidR="00440A7B" w:rsidRPr="007219B2" w:rsidRDefault="00440A7B" w:rsidP="00440A7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4F718F0" w14:textId="77777777" w:rsidR="00440A7B" w:rsidRPr="007219B2" w:rsidRDefault="00440A7B" w:rsidP="00440A7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6849A90" w14:textId="77777777" w:rsidR="00440A7B" w:rsidRPr="007219B2" w:rsidRDefault="00440A7B" w:rsidP="00440A7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82A44F4" w14:textId="77777777" w:rsidR="00440A7B" w:rsidRDefault="00440A7B" w:rsidP="00440A7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8A418CA" w14:textId="77777777" w:rsidR="00440A7B" w:rsidRPr="00275B8C" w:rsidRDefault="00440A7B" w:rsidP="00440A7B">
      <w:pPr>
        <w:spacing w:before="480" w:after="200" w:line="276" w:lineRule="auto"/>
        <w:ind w:left="72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A57B02F" w14:textId="77777777" w:rsidR="00440A7B" w:rsidRPr="004A4A05" w:rsidRDefault="00440A7B" w:rsidP="00440A7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410EDAC2" w14:textId="77777777" w:rsidR="00440A7B" w:rsidRPr="001F5302" w:rsidRDefault="00440A7B" w:rsidP="00440A7B">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71EB1C97" w14:textId="77777777" w:rsidR="00440A7B" w:rsidRPr="00983BFF" w:rsidRDefault="00440A7B" w:rsidP="00440A7B">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63B4BE12" w14:textId="77777777" w:rsidR="00440A7B" w:rsidRPr="00983BFF" w:rsidRDefault="00440A7B" w:rsidP="00440A7B">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7ECA410" w14:textId="77777777" w:rsidR="00440A7B" w:rsidRPr="00983BFF" w:rsidRDefault="00440A7B" w:rsidP="00440A7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C5EC664" w14:textId="77777777" w:rsidR="00440A7B" w:rsidRPr="00F1174B" w:rsidRDefault="00440A7B" w:rsidP="00440A7B">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AEDB63C" w14:textId="77777777" w:rsidR="00440A7B" w:rsidRPr="00F1174B" w:rsidRDefault="00440A7B" w:rsidP="00440A7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C74CF59" w14:textId="77777777" w:rsidR="00440A7B" w:rsidRPr="00F1174B" w:rsidRDefault="00440A7B" w:rsidP="00440A7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84361FA" w14:textId="77777777" w:rsidR="00440A7B" w:rsidRPr="00F1174B" w:rsidRDefault="00440A7B" w:rsidP="00440A7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C1262B9" w14:textId="77777777" w:rsidR="00440A7B" w:rsidRPr="00983BFF" w:rsidRDefault="00440A7B" w:rsidP="00440A7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862482C" w14:textId="77777777" w:rsidR="00440A7B" w:rsidRDefault="00440A7B" w:rsidP="00440A7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D77884B" w14:textId="77777777" w:rsidR="00440A7B" w:rsidRPr="00983BFF" w:rsidRDefault="00440A7B" w:rsidP="00440A7B">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0E68C610"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648311C7"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134DE174"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CED0A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280C6E"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571CFC6"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7A3CA37C"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0358D3F9"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1C897C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72859B"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4F7C5185"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F502D5A"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1E8C2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7FEB9E"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Abuse Mitigation</w:t>
      </w:r>
    </w:p>
    <w:p w14:paraId="0B7EBE6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185A48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AA14DEF"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7937B6E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971413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8DEDD54" w14:textId="77777777" w:rsidR="0082394D" w:rsidRPr="00BA4330" w:rsidRDefault="0082394D" w:rsidP="0082394D">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58DDA1E7"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998F236"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B90CC8D" w14:textId="77777777" w:rsidR="0082394D" w:rsidRPr="001A0955" w:rsidRDefault="0082394D" w:rsidP="0082394D">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D03E2E9"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2924EC7F"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891948A"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53FC21C9" w14:textId="77777777" w:rsidR="0082394D" w:rsidRPr="00BA4330" w:rsidRDefault="0082394D" w:rsidP="0082394D">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AA909F1"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11EF27F0" w14:textId="77777777" w:rsidR="0082394D" w:rsidRPr="00BA4330" w:rsidRDefault="0082394D" w:rsidP="0082394D">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827B" w14:textId="77777777" w:rsidR="00A67428" w:rsidRDefault="00A67428">
    <w:pPr>
      <w:pStyle w:val="Footer"/>
      <w:tabs>
        <w:tab w:val="clear" w:pos="4680"/>
      </w:tabs>
      <w:spacing w:line="200" w:lineRule="exact"/>
      <w:jc w:val="center"/>
    </w:pPr>
  </w:p>
  <w:p w14:paraId="37EC8A2B" w14:textId="77777777" w:rsidR="00A67428" w:rsidRDefault="00A67428">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087977">
      <w:rPr>
        <w:noProof/>
      </w:rPr>
      <w:t>45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57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087977">
      <w:rPr>
        <w:noProof/>
      </w:rPr>
      <w:t>49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89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221DBC" w:rsidRDefault="00221DBC">
    <w:pPr>
      <w:pStyle w:val="Footer"/>
    </w:pPr>
    <w:r>
      <w:rPr>
        <w:vanish/>
        <w:color w:val="FF0000"/>
      </w:rPr>
      <w:t>***No Trailer - DO NOT delete***</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87977">
      <w:rPr>
        <w:noProof/>
      </w:rPr>
      <w:t>33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087977">
      <w:rPr>
        <w:noProof/>
      </w:rPr>
      <w:t>32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34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39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087977">
      <w:rPr>
        <w:noProof/>
      </w:rPr>
      <w:t>35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087977">
      <w:rPr>
        <w:noProof/>
      </w:rPr>
      <w:t>44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87977">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FDF6" w14:textId="77777777" w:rsidR="00A67428" w:rsidRDefault="00A674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rU20rv/Z13m4n14bOGyYc6R5go0=" w:salt="UVxKzTuG5dgLKzHEc8xr3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0A10"/>
    <w:rsid w:val="00022DF2"/>
    <w:rsid w:val="00072B30"/>
    <w:rsid w:val="00087977"/>
    <w:rsid w:val="000B6A87"/>
    <w:rsid w:val="000D4077"/>
    <w:rsid w:val="001112EB"/>
    <w:rsid w:val="00115B11"/>
    <w:rsid w:val="00116751"/>
    <w:rsid w:val="001372EE"/>
    <w:rsid w:val="001A750A"/>
    <w:rsid w:val="001D0A5A"/>
    <w:rsid w:val="00221DBC"/>
    <w:rsid w:val="002B30B6"/>
    <w:rsid w:val="002D622A"/>
    <w:rsid w:val="003248F3"/>
    <w:rsid w:val="003C3E1C"/>
    <w:rsid w:val="003F1ECD"/>
    <w:rsid w:val="00410C40"/>
    <w:rsid w:val="00440A7B"/>
    <w:rsid w:val="00442E65"/>
    <w:rsid w:val="004520B6"/>
    <w:rsid w:val="0046082C"/>
    <w:rsid w:val="00460FC4"/>
    <w:rsid w:val="004D3240"/>
    <w:rsid w:val="004F7541"/>
    <w:rsid w:val="005229EC"/>
    <w:rsid w:val="005332B6"/>
    <w:rsid w:val="00567726"/>
    <w:rsid w:val="006251CC"/>
    <w:rsid w:val="0069064E"/>
    <w:rsid w:val="006D627D"/>
    <w:rsid w:val="00772AB8"/>
    <w:rsid w:val="007A101E"/>
    <w:rsid w:val="0082394D"/>
    <w:rsid w:val="008640BA"/>
    <w:rsid w:val="008A11A1"/>
    <w:rsid w:val="008B472D"/>
    <w:rsid w:val="008C03D4"/>
    <w:rsid w:val="00923618"/>
    <w:rsid w:val="00973E5D"/>
    <w:rsid w:val="009963F6"/>
    <w:rsid w:val="009A7216"/>
    <w:rsid w:val="009C295B"/>
    <w:rsid w:val="009C6F01"/>
    <w:rsid w:val="00A01BAD"/>
    <w:rsid w:val="00A04A81"/>
    <w:rsid w:val="00A329C6"/>
    <w:rsid w:val="00A41F74"/>
    <w:rsid w:val="00A67428"/>
    <w:rsid w:val="00AF2699"/>
    <w:rsid w:val="00B93962"/>
    <w:rsid w:val="00BA40DB"/>
    <w:rsid w:val="00BC0CA9"/>
    <w:rsid w:val="00C468FD"/>
    <w:rsid w:val="00D6646D"/>
    <w:rsid w:val="00DA0DDD"/>
    <w:rsid w:val="00DC4638"/>
    <w:rsid w:val="00DC4F22"/>
    <w:rsid w:val="00DD3B20"/>
    <w:rsid w:val="00E17C76"/>
    <w:rsid w:val="00EE7092"/>
    <w:rsid w:val="00F13C05"/>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32664</Words>
  <Characters>186190</Characters>
  <Application>Microsoft Office Word</Application>
  <DocSecurity>8</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2013-11-06T23:17:00Z</dcterms:created>
  <dcterms:modified xsi:type="dcterms:W3CDTF">2013-11-06T23:17:00Z</dcterms:modified>
</cp:coreProperties>
</file>