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3D946E8B" w14:textId="28FC9714"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w:t>
      </w:r>
      <w:r w:rsidR="008E0818">
        <w:rPr>
          <w:rFonts w:asciiTheme="majorHAnsi" w:hAnsiTheme="majorHAnsi"/>
          <w:sz w:val="22"/>
          <w:szCs w:val="22"/>
        </w:rPr>
        <w:t xml:space="preserve"> </w:t>
      </w:r>
      <w:r w:rsidR="00220795">
        <w:rPr>
          <w:rFonts w:asciiTheme="majorHAnsi" w:eastAsia="DFKai-SB" w:hAnsiTheme="majorHAnsi" w:cs="Courier"/>
          <w:b/>
          <w:sz w:val="22"/>
          <w:szCs w:val="22"/>
          <w:lang w:eastAsia="zh-CN"/>
        </w:rPr>
        <w:t>.</w:t>
      </w:r>
      <w:r w:rsidR="00B37A02">
        <w:rPr>
          <w:rFonts w:asciiTheme="majorHAnsi" w:eastAsia="DFKai-SB" w:hAnsiTheme="majorHAnsi" w:cs="Courier"/>
          <w:b/>
          <w:sz w:val="22"/>
          <w:szCs w:val="22"/>
          <w:lang w:eastAsia="zh-CN"/>
        </w:rPr>
        <w:t>beer</w:t>
      </w:r>
      <w:r w:rsidR="00922FB8">
        <w:rPr>
          <w:rFonts w:asciiTheme="majorHAnsi" w:eastAsia="DFKai-SB" w:hAnsiTheme="majorHAnsi" w:cs="Courier"/>
          <w:b/>
          <w:sz w:val="22"/>
          <w:szCs w:val="22"/>
          <w:lang w:eastAsia="zh-CN"/>
        </w:rPr>
        <w:t xml:space="preserve"> </w:t>
      </w:r>
      <w:r w:rsidR="00922FB8" w:rsidRPr="00922FB8">
        <w:rPr>
          <w:rFonts w:asciiTheme="majorHAnsi" w:eastAsia="DFKai-SB" w:hAnsiTheme="majorHAnsi" w:cs="Courier"/>
          <w:sz w:val="22"/>
          <w:szCs w:val="22"/>
          <w:lang w:eastAsia="zh-CN"/>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bookmarkStart w:id="0" w:name="_GoBack"/>
      <w:r w:rsidR="00762A5C" w:rsidRPr="00762A5C">
        <w:rPr>
          <w:rFonts w:asciiTheme="majorHAnsi" w:hAnsiTheme="majorHAnsi"/>
          <w:sz w:val="22"/>
          <w:szCs w:val="22"/>
        </w:rPr>
        <w:t>Top</w:t>
      </w:r>
      <w:r w:rsidR="00762A5C">
        <w:rPr>
          <w:rFonts w:asciiTheme="majorHAnsi" w:hAnsiTheme="majorHAnsi"/>
          <w:sz w:val="22"/>
          <w:szCs w:val="22"/>
        </w:rPr>
        <w:t xml:space="preserve"> </w:t>
      </w:r>
      <w:r w:rsidR="00762A5C" w:rsidRPr="00762A5C">
        <w:rPr>
          <w:rFonts w:asciiTheme="majorHAnsi" w:hAnsiTheme="majorHAnsi"/>
          <w:sz w:val="22"/>
          <w:szCs w:val="22"/>
        </w:rPr>
        <w:t>Level</w:t>
      </w:r>
      <w:r w:rsidR="00762A5C">
        <w:rPr>
          <w:rFonts w:asciiTheme="majorHAnsi" w:hAnsiTheme="majorHAnsi"/>
          <w:sz w:val="22"/>
          <w:szCs w:val="22"/>
        </w:rPr>
        <w:t xml:space="preserve"> </w:t>
      </w:r>
      <w:r w:rsidR="00762A5C" w:rsidRPr="00762A5C">
        <w:rPr>
          <w:rFonts w:asciiTheme="majorHAnsi" w:hAnsiTheme="majorHAnsi"/>
          <w:sz w:val="22"/>
          <w:szCs w:val="22"/>
        </w:rPr>
        <w:t>Domain</w:t>
      </w:r>
      <w:r w:rsidR="00762A5C">
        <w:rPr>
          <w:rFonts w:asciiTheme="majorHAnsi" w:hAnsiTheme="majorHAnsi"/>
          <w:sz w:val="22"/>
          <w:szCs w:val="22"/>
        </w:rPr>
        <w:t xml:space="preserve"> </w:t>
      </w:r>
      <w:r w:rsidR="00762A5C" w:rsidRPr="00762A5C">
        <w:rPr>
          <w:rFonts w:asciiTheme="majorHAnsi" w:hAnsiTheme="majorHAnsi"/>
          <w:sz w:val="22"/>
          <w:szCs w:val="22"/>
        </w:rPr>
        <w:t>Holdings</w:t>
      </w:r>
      <w:r w:rsidR="00762A5C">
        <w:rPr>
          <w:rFonts w:asciiTheme="majorHAnsi" w:hAnsiTheme="majorHAnsi"/>
          <w:sz w:val="22"/>
          <w:szCs w:val="22"/>
        </w:rPr>
        <w:t xml:space="preserve"> Limited</w:t>
      </w:r>
      <w:bookmarkEnd w:id="0"/>
      <w:r w:rsidR="00762A5C" w:rsidRPr="00762A5C">
        <w:rPr>
          <w:rFonts w:asciiTheme="majorHAnsi" w:hAnsiTheme="majorHAnsi"/>
          <w:sz w:val="22"/>
          <w:szCs w:val="22"/>
        </w:rPr>
        <w:t xml:space="preserve"> </w:t>
      </w:r>
      <w:r>
        <w:rPr>
          <w:rFonts w:asciiTheme="majorHAnsi" w:hAnsiTheme="majorHAnsi"/>
          <w:sz w:val="22"/>
          <w:szCs w:val="22"/>
        </w:rPr>
        <w:t xml:space="preserve">(“Registry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w:t>
      </w:r>
      <w:r>
        <w:rPr>
          <w:rFonts w:asciiTheme="majorHAnsi" w:hAnsiTheme="majorHAnsi"/>
          <w:sz w:val="22"/>
          <w:szCs w:val="22"/>
        </w:rPr>
        <w:lastRenderedPageBreak/>
        <w:t xml:space="preserve">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1842E6AC" w14:textId="6402E0EE"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6077E6">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5998149F" w14:textId="156604A6" w:rsidR="00CA543F" w:rsidRPr="0004389B" w:rsidRDefault="00762A5C" w:rsidP="008E3F22">
      <w:pPr>
        <w:spacing w:after="720"/>
        <w:ind w:firstLine="720"/>
        <w:jc w:val="left"/>
        <w:rPr>
          <w:rFonts w:asciiTheme="majorHAnsi" w:hAnsiTheme="majorHAnsi"/>
          <w:b/>
          <w:caps/>
          <w:sz w:val="22"/>
          <w:szCs w:val="22"/>
        </w:rPr>
      </w:pPr>
      <w:r w:rsidRPr="00762A5C">
        <w:rPr>
          <w:rFonts w:asciiTheme="majorHAnsi" w:hAnsiTheme="majorHAnsi"/>
          <w:b/>
          <w:caps/>
          <w:sz w:val="22"/>
          <w:szCs w:val="22"/>
        </w:rPr>
        <w:t>Top</w:t>
      </w:r>
      <w:r>
        <w:rPr>
          <w:rFonts w:asciiTheme="majorHAnsi" w:hAnsiTheme="majorHAnsi"/>
          <w:b/>
          <w:caps/>
          <w:sz w:val="22"/>
          <w:szCs w:val="22"/>
        </w:rPr>
        <w:t xml:space="preserve"> </w:t>
      </w:r>
      <w:r w:rsidRPr="00762A5C">
        <w:rPr>
          <w:rFonts w:asciiTheme="majorHAnsi" w:hAnsiTheme="majorHAnsi"/>
          <w:b/>
          <w:caps/>
          <w:sz w:val="22"/>
          <w:szCs w:val="22"/>
        </w:rPr>
        <w:t>L</w:t>
      </w:r>
      <w:r>
        <w:rPr>
          <w:rFonts w:asciiTheme="majorHAnsi" w:hAnsiTheme="majorHAnsi"/>
          <w:b/>
          <w:caps/>
          <w:sz w:val="22"/>
          <w:szCs w:val="22"/>
        </w:rPr>
        <w:t xml:space="preserve">evel Domain Holdings Limited </w:t>
      </w:r>
    </w:p>
    <w:p w14:paraId="3A5C042F" w14:textId="35B5C531"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r w:rsidR="00CB44CF">
        <w:rPr>
          <w:rFonts w:asciiTheme="majorHAnsi" w:eastAsia="SimSun" w:hAnsiTheme="majorHAnsi" w:cs="Times New Roman"/>
          <w:sz w:val="22"/>
          <w:szCs w:val="22"/>
          <w:lang w:eastAsia="zh-CN"/>
        </w:rPr>
        <w:t>Ant</w:t>
      </w:r>
      <w:r w:rsidR="00762A5C">
        <w:rPr>
          <w:rFonts w:asciiTheme="majorHAnsi" w:eastAsia="SimSun" w:hAnsiTheme="majorHAnsi" w:cs="Times New Roman"/>
          <w:sz w:val="22"/>
          <w:szCs w:val="22"/>
          <w:lang w:eastAsia="zh-CN"/>
        </w:rPr>
        <w:t xml:space="preserve">ony Van </w:t>
      </w:r>
      <w:proofErr w:type="spellStart"/>
      <w:r w:rsidR="00762A5C">
        <w:rPr>
          <w:rFonts w:asciiTheme="majorHAnsi" w:eastAsia="SimSun" w:hAnsiTheme="majorHAnsi" w:cs="Times New Roman"/>
          <w:sz w:val="22"/>
          <w:szCs w:val="22"/>
          <w:lang w:eastAsia="zh-CN"/>
        </w:rPr>
        <w:t>Couvering</w:t>
      </w:r>
      <w:proofErr w:type="spellEnd"/>
      <w:r>
        <w:rPr>
          <w:rFonts w:asciiTheme="majorHAnsi" w:eastAsia="SimSun" w:hAnsiTheme="majorHAnsi" w:cs="Times New Roman"/>
          <w:sz w:val="22"/>
          <w:szCs w:val="22"/>
          <w:lang w:eastAsia="zh-CN"/>
        </w:rPr>
        <w:t xml:space="preserve"> </w:t>
      </w:r>
    </w:p>
    <w:p w14:paraId="7719528B" w14:textId="4BD4EF8A"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762A5C">
        <w:rPr>
          <w:rFonts w:asciiTheme="majorHAnsi" w:eastAsia="SimSun" w:hAnsiTheme="majorHAnsi" w:cs="Times New Roman"/>
          <w:sz w:val="22"/>
          <w:szCs w:val="22"/>
          <w:lang w:eastAsia="zh-CN"/>
        </w:rPr>
        <w:t>CEO</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C75127">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rVHvVQ8hbnQiVvSOjz6l3dB+VrU=" w:salt="KuGO5Ol5p1YoD1ViKsbA0A=="/>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307F5"/>
    <w:rsid w:val="0004389B"/>
    <w:rsid w:val="00053C0B"/>
    <w:rsid w:val="00073A6F"/>
    <w:rsid w:val="000A5D63"/>
    <w:rsid w:val="000C6A81"/>
    <w:rsid w:val="000D5579"/>
    <w:rsid w:val="000F532A"/>
    <w:rsid w:val="00107DA0"/>
    <w:rsid w:val="0016056E"/>
    <w:rsid w:val="00165376"/>
    <w:rsid w:val="001B28CA"/>
    <w:rsid w:val="00200819"/>
    <w:rsid w:val="00213878"/>
    <w:rsid w:val="00220795"/>
    <w:rsid w:val="0023139E"/>
    <w:rsid w:val="00254214"/>
    <w:rsid w:val="0027066E"/>
    <w:rsid w:val="00291BFD"/>
    <w:rsid w:val="002E62C7"/>
    <w:rsid w:val="0030008F"/>
    <w:rsid w:val="00311A3B"/>
    <w:rsid w:val="00347394"/>
    <w:rsid w:val="0035519E"/>
    <w:rsid w:val="00385C5A"/>
    <w:rsid w:val="00386406"/>
    <w:rsid w:val="00395DB7"/>
    <w:rsid w:val="003D78A2"/>
    <w:rsid w:val="003E7220"/>
    <w:rsid w:val="003F4FF8"/>
    <w:rsid w:val="00436253"/>
    <w:rsid w:val="00464D3F"/>
    <w:rsid w:val="004917F4"/>
    <w:rsid w:val="004D0466"/>
    <w:rsid w:val="005001F5"/>
    <w:rsid w:val="005071A7"/>
    <w:rsid w:val="00517ECB"/>
    <w:rsid w:val="005257EF"/>
    <w:rsid w:val="00526459"/>
    <w:rsid w:val="0056301E"/>
    <w:rsid w:val="00571B3E"/>
    <w:rsid w:val="00592565"/>
    <w:rsid w:val="005C558C"/>
    <w:rsid w:val="006077E6"/>
    <w:rsid w:val="0062346A"/>
    <w:rsid w:val="006416F6"/>
    <w:rsid w:val="00671D60"/>
    <w:rsid w:val="00677A57"/>
    <w:rsid w:val="006B4C6F"/>
    <w:rsid w:val="006D6B6B"/>
    <w:rsid w:val="007219D6"/>
    <w:rsid w:val="0072367D"/>
    <w:rsid w:val="0073616F"/>
    <w:rsid w:val="00762A5C"/>
    <w:rsid w:val="00767983"/>
    <w:rsid w:val="00770E8A"/>
    <w:rsid w:val="00792E8F"/>
    <w:rsid w:val="007E148F"/>
    <w:rsid w:val="00801195"/>
    <w:rsid w:val="00824B48"/>
    <w:rsid w:val="00861683"/>
    <w:rsid w:val="008E0818"/>
    <w:rsid w:val="008E3F22"/>
    <w:rsid w:val="00922FB8"/>
    <w:rsid w:val="00924559"/>
    <w:rsid w:val="00933038"/>
    <w:rsid w:val="00953F16"/>
    <w:rsid w:val="00962545"/>
    <w:rsid w:val="00986B3D"/>
    <w:rsid w:val="009C6308"/>
    <w:rsid w:val="009F37D6"/>
    <w:rsid w:val="00A0577E"/>
    <w:rsid w:val="00A1143C"/>
    <w:rsid w:val="00A24E8D"/>
    <w:rsid w:val="00A33729"/>
    <w:rsid w:val="00A55C5F"/>
    <w:rsid w:val="00A71EEC"/>
    <w:rsid w:val="00A80DA2"/>
    <w:rsid w:val="00A84EA9"/>
    <w:rsid w:val="00AB074F"/>
    <w:rsid w:val="00AF526D"/>
    <w:rsid w:val="00B03250"/>
    <w:rsid w:val="00B37A02"/>
    <w:rsid w:val="00B40AE5"/>
    <w:rsid w:val="00B97B0B"/>
    <w:rsid w:val="00BA2BE0"/>
    <w:rsid w:val="00BA62A7"/>
    <w:rsid w:val="00BC35D1"/>
    <w:rsid w:val="00BD2854"/>
    <w:rsid w:val="00BF5B07"/>
    <w:rsid w:val="00C24228"/>
    <w:rsid w:val="00C463CF"/>
    <w:rsid w:val="00C61AF7"/>
    <w:rsid w:val="00C75127"/>
    <w:rsid w:val="00CA543F"/>
    <w:rsid w:val="00CB44CF"/>
    <w:rsid w:val="00CD4285"/>
    <w:rsid w:val="00CD53FE"/>
    <w:rsid w:val="00CD55A5"/>
    <w:rsid w:val="00CE3413"/>
    <w:rsid w:val="00CE46E2"/>
    <w:rsid w:val="00CF3C38"/>
    <w:rsid w:val="00CF69DD"/>
    <w:rsid w:val="00D01975"/>
    <w:rsid w:val="00D206F2"/>
    <w:rsid w:val="00D2752C"/>
    <w:rsid w:val="00D31B8D"/>
    <w:rsid w:val="00D35A7C"/>
    <w:rsid w:val="00D517DD"/>
    <w:rsid w:val="00D66DFB"/>
    <w:rsid w:val="00D87080"/>
    <w:rsid w:val="00DB2FD1"/>
    <w:rsid w:val="00DC6447"/>
    <w:rsid w:val="00DD4370"/>
    <w:rsid w:val="00E33AC9"/>
    <w:rsid w:val="00E944F9"/>
    <w:rsid w:val="00E96E4C"/>
    <w:rsid w:val="00EB50E6"/>
    <w:rsid w:val="00F04284"/>
    <w:rsid w:val="00F33959"/>
    <w:rsid w:val="00F561E3"/>
    <w:rsid w:val="00F62597"/>
    <w:rsid w:val="00FE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2013-12-24T16:50:00Z</dcterms:created>
  <dcterms:modified xsi:type="dcterms:W3CDTF">2013-12-24T16:50:00Z</dcterms:modified>
</cp:coreProperties>
</file>